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jc w:val="center"/>
        <w:textAlignment w:val="center"/>
        <w:rPr>
          <w:rFonts w:hint="eastAsia" w:ascii="方正小标宋简体" w:hAnsi="方正小标宋简体" w:eastAsia="方正小标宋简体" w:cs="方正小标宋简体"/>
          <w:spacing w:val="-6"/>
          <w:sz w:val="44"/>
          <w:szCs w:val="44"/>
        </w:rPr>
      </w:pPr>
      <w:bookmarkStart w:id="0" w:name="_GoBack"/>
      <w:bookmarkEnd w:id="0"/>
      <w:r>
        <w:rPr>
          <w:rFonts w:hint="eastAsia" w:ascii="方正小标宋简体" w:hAnsi="方正小标宋简体" w:eastAsia="方正小标宋简体" w:cs="方正小标宋简体"/>
          <w:spacing w:val="-6"/>
          <w:sz w:val="44"/>
          <w:szCs w:val="44"/>
          <w:lang w:val="en-US" w:eastAsia="zh-CN"/>
        </w:rPr>
        <w:t>自治区退役军人厅 自治区文化和旅游厅</w:t>
      </w:r>
      <w:r>
        <w:rPr>
          <w:rFonts w:hint="eastAsia" w:ascii="方正小标宋简体" w:hAnsi="方正小标宋简体" w:eastAsia="方正小标宋简体" w:cs="方正小标宋简体"/>
          <w:spacing w:val="-6"/>
          <w:sz w:val="44"/>
          <w:szCs w:val="44"/>
        </w:rPr>
        <w:t>关于</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jc w:val="center"/>
        <w:textAlignment w:val="center"/>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公布退役军人、其他优抚对象优待景区</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jc w:val="center"/>
        <w:textAlignment w:val="center"/>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6"/>
          <w:sz w:val="44"/>
          <w:szCs w:val="44"/>
          <w:lang w:val="en-US" w:eastAsia="zh-CN"/>
        </w:rPr>
        <w:t>名单（首批）</w:t>
      </w:r>
      <w:r>
        <w:rPr>
          <w:rFonts w:hint="eastAsia" w:ascii="方正小标宋简体" w:hAnsi="方正小标宋简体" w:eastAsia="方正小标宋简体" w:cs="方正小标宋简体"/>
          <w:spacing w:val="17"/>
          <w:sz w:val="44"/>
          <w:szCs w:val="44"/>
        </w:rPr>
        <w:t>的通知</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center"/>
        <w:textAlignment w:val="center"/>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各市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val="en-US" w:eastAsia="zh-CN"/>
        </w:rPr>
        <w:t>（市、区）退役军人局、文化和旅游行政管理部门：</w:t>
      </w:r>
    </w:p>
    <w:p>
      <w:pPr>
        <w:keepNext w:val="0"/>
        <w:keepLines w:val="0"/>
        <w:pageBreakBefore w:val="0"/>
        <w:widowControl w:val="0"/>
        <w:kinsoku/>
        <w:wordWrap/>
        <w:overflowPunct w:val="0"/>
        <w:topLinePunct w:val="0"/>
        <w:autoSpaceDE/>
        <w:autoSpaceDN/>
        <w:bidi w:val="0"/>
        <w:adjustRightInd/>
        <w:snapToGrid/>
        <w:spacing w:line="570" w:lineRule="exact"/>
        <w:ind w:left="0" w:firstLine="640" w:firstLineChars="200"/>
        <w:textAlignment w:val="center"/>
        <w:rPr>
          <w:rFonts w:hint="default"/>
          <w:lang w:val="en-US" w:eastAsia="zh-CN"/>
        </w:rPr>
      </w:pPr>
      <w:r>
        <w:rPr>
          <w:rFonts w:hint="eastAsia" w:ascii="Times New Roman" w:hAnsi="Times New Roman" w:eastAsia="仿宋_GB2312" w:cs="Times New Roman"/>
          <w:sz w:val="32"/>
          <w:szCs w:val="32"/>
          <w:lang w:val="en-US" w:eastAsia="zh-CN"/>
        </w:rPr>
        <w:t>为营造我区“尊崇军人职业、尊重退役军人”的社会氛围，根据自治区退役军人厅等25部门关于印发《广西加强军人军属、退役军人和其他优抚对象优待工作实施方案》（桂退役军人发〔2020〕120号）有关精神，现将我区首批30个面向全国持退役军人、其他优抚对象优待证的人员提供免首道门票优惠的景区名单予以公布。请各市、县（市、区）推动本辖区内旅游景区景点、公共文化场所、影（剧）院等向优待证持证人提供优惠优待服务，不断拓展优待证应用场景。自治区将不定期收集汇总各类优待项目清单并向社会公布。</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leftChars="0" w:firstLine="640" w:firstLineChars="200"/>
        <w:textAlignment w:val="center"/>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leftChars="0" w:firstLine="640" w:firstLineChars="200"/>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广西退役军人、其他优待对象优待景区名单（首批）</w:t>
      </w:r>
    </w:p>
    <w:p>
      <w:pPr>
        <w:pStyle w:val="12"/>
        <w:keepNext w:val="0"/>
        <w:keepLines w:val="0"/>
        <w:pageBreakBefore w:val="0"/>
        <w:widowControl w:val="0"/>
        <w:kinsoku/>
        <w:wordWrap/>
        <w:overflowPunct w:val="0"/>
        <w:topLinePunct w:val="0"/>
        <w:autoSpaceDE/>
        <w:autoSpaceDN/>
        <w:bidi w:val="0"/>
        <w:adjustRightInd/>
        <w:snapToGrid/>
        <w:spacing w:line="570" w:lineRule="exact"/>
        <w:ind w:left="0" w:leftChars="0" w:firstLine="0" w:firstLineChars="0"/>
        <w:textAlignment w:val="center"/>
        <w:rPr>
          <w:rFonts w:hint="default" w:ascii="Times New Roman" w:hAnsi="Times New Roman" w:eastAsia="仿宋_GB2312" w:cs="Times New Roman"/>
          <w:sz w:val="32"/>
          <w:szCs w:val="32"/>
          <w:lang w:val="en-US" w:eastAsia="zh-CN"/>
        </w:rPr>
      </w:pPr>
    </w:p>
    <w:p>
      <w:pPr>
        <w:pStyle w:val="12"/>
        <w:keepNext w:val="0"/>
        <w:keepLines w:val="0"/>
        <w:pageBreakBefore w:val="0"/>
        <w:widowControl w:val="0"/>
        <w:kinsoku/>
        <w:wordWrap/>
        <w:overflowPunct w:val="0"/>
        <w:topLinePunct w:val="0"/>
        <w:autoSpaceDE/>
        <w:autoSpaceDN/>
        <w:bidi w:val="0"/>
        <w:adjustRightInd/>
        <w:snapToGrid/>
        <w:spacing w:line="570" w:lineRule="exact"/>
        <w:ind w:left="0" w:leftChars="0" w:firstLine="0" w:firstLineChars="0"/>
        <w:textAlignment w:val="center"/>
        <w:rPr>
          <w:rFonts w:hint="default" w:ascii="Times New Roman" w:hAnsi="Times New Roman" w:eastAsia="仿宋_GB2312" w:cs="Times New Roman"/>
          <w:sz w:val="32"/>
          <w:szCs w:val="32"/>
          <w:lang w:val="en-US" w:eastAsia="zh-CN"/>
        </w:rPr>
      </w:pPr>
    </w:p>
    <w:tbl>
      <w:tblPr>
        <w:tblStyle w:val="14"/>
        <w:tblW w:w="7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40"/>
        <w:gridCol w:w="562"/>
        <w:gridCol w:w="3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640" w:type="dxa"/>
            <w:noWrap w:val="0"/>
            <w:vAlign w:val="top"/>
          </w:tcPr>
          <w:p>
            <w:pPr>
              <w:keepNext w:val="0"/>
              <w:keepLines w:val="0"/>
              <w:pageBreakBefore w:val="0"/>
              <w:widowControl w:val="0"/>
              <w:kinsoku/>
              <w:wordWrap/>
              <w:overflowPunct w:val="0"/>
              <w:topLinePunct w:val="0"/>
              <w:autoSpaceDE/>
              <w:autoSpaceDN/>
              <w:bidi w:val="0"/>
              <w:adjustRightInd/>
              <w:snapToGrid/>
              <w:spacing w:line="520" w:lineRule="exact"/>
              <w:ind w:left="210" w:leftChars="100" w:right="210" w:rightChars="100"/>
              <w:jc w:val="distribute"/>
              <w:textAlignment w:val="center"/>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广西壮族自治区</w:t>
            </w:r>
          </w:p>
          <w:p>
            <w:pPr>
              <w:keepNext w:val="0"/>
              <w:keepLines w:val="0"/>
              <w:pageBreakBefore w:val="0"/>
              <w:widowControl w:val="0"/>
              <w:kinsoku/>
              <w:wordWrap/>
              <w:overflowPunct w:val="0"/>
              <w:topLinePunct w:val="0"/>
              <w:autoSpaceDE/>
              <w:autoSpaceDN/>
              <w:bidi w:val="0"/>
              <w:adjustRightInd/>
              <w:snapToGrid/>
              <w:spacing w:line="520" w:lineRule="exact"/>
              <w:ind w:left="210" w:leftChars="100" w:right="210" w:rightChars="100"/>
              <w:jc w:val="distribute"/>
              <w:textAlignment w:val="center"/>
              <w:rPr>
                <w:rFonts w:hint="default" w:ascii="Times New Roman" w:hAnsi="Times New Roman" w:eastAsia="仿宋_GB2312" w:cs="Times New Roman"/>
                <w:spacing w:val="-11"/>
                <w:sz w:val="32"/>
                <w:szCs w:val="32"/>
                <w:vertAlign w:val="baseline"/>
              </w:rPr>
            </w:pPr>
            <w:r>
              <w:rPr>
                <w:rFonts w:hint="default" w:ascii="Times New Roman" w:hAnsi="Times New Roman" w:eastAsia="仿宋_GB2312" w:cs="Times New Roman"/>
                <w:spacing w:val="-11"/>
                <w:sz w:val="32"/>
                <w:szCs w:val="32"/>
              </w:rPr>
              <w:t>退役军人事务厅</w:t>
            </w:r>
          </w:p>
        </w:tc>
        <w:tc>
          <w:tcPr>
            <w:tcW w:w="562" w:type="dxa"/>
            <w:noWrap w:val="0"/>
            <w:vAlign w:val="top"/>
          </w:tcPr>
          <w:p>
            <w:pPr>
              <w:keepNext w:val="0"/>
              <w:keepLines w:val="0"/>
              <w:pageBreakBefore w:val="0"/>
              <w:widowControl w:val="0"/>
              <w:kinsoku/>
              <w:wordWrap/>
              <w:overflowPunct w:val="0"/>
              <w:topLinePunct w:val="0"/>
              <w:autoSpaceDE/>
              <w:autoSpaceDN/>
              <w:bidi w:val="0"/>
              <w:adjustRightInd/>
              <w:snapToGrid/>
              <w:spacing w:line="520" w:lineRule="exact"/>
              <w:ind w:left="210" w:leftChars="100" w:right="210" w:rightChars="100"/>
              <w:jc w:val="distribute"/>
              <w:textAlignment w:val="center"/>
              <w:rPr>
                <w:rFonts w:hint="default" w:ascii="Times New Roman" w:hAnsi="Times New Roman" w:eastAsia="仿宋_GB2312" w:cs="Times New Roman"/>
                <w:spacing w:val="-11"/>
                <w:sz w:val="32"/>
                <w:szCs w:val="32"/>
                <w:vertAlign w:val="baseline"/>
              </w:rPr>
            </w:pPr>
          </w:p>
        </w:tc>
        <w:tc>
          <w:tcPr>
            <w:tcW w:w="3694" w:type="dxa"/>
            <w:noWrap w:val="0"/>
            <w:vAlign w:val="top"/>
          </w:tcPr>
          <w:p>
            <w:pPr>
              <w:keepNext w:val="0"/>
              <w:keepLines w:val="0"/>
              <w:pageBreakBefore w:val="0"/>
              <w:widowControl w:val="0"/>
              <w:kinsoku/>
              <w:wordWrap/>
              <w:overflowPunct w:val="0"/>
              <w:topLinePunct w:val="0"/>
              <w:autoSpaceDE/>
              <w:autoSpaceDN/>
              <w:bidi w:val="0"/>
              <w:adjustRightInd/>
              <w:snapToGrid/>
              <w:spacing w:line="520" w:lineRule="exact"/>
              <w:ind w:left="210" w:leftChars="100" w:right="210" w:rightChars="100"/>
              <w:jc w:val="distribute"/>
              <w:textAlignment w:val="center"/>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广西壮族自治区</w:t>
            </w:r>
          </w:p>
          <w:p>
            <w:pPr>
              <w:keepNext w:val="0"/>
              <w:keepLines w:val="0"/>
              <w:pageBreakBefore w:val="0"/>
              <w:widowControl w:val="0"/>
              <w:kinsoku/>
              <w:wordWrap/>
              <w:overflowPunct w:val="0"/>
              <w:topLinePunct w:val="0"/>
              <w:autoSpaceDE/>
              <w:autoSpaceDN/>
              <w:bidi w:val="0"/>
              <w:adjustRightInd/>
              <w:snapToGrid/>
              <w:spacing w:line="520" w:lineRule="exact"/>
              <w:ind w:left="210" w:leftChars="100" w:right="210" w:rightChars="100"/>
              <w:jc w:val="distribute"/>
              <w:textAlignment w:val="center"/>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11"/>
                <w:sz w:val="32"/>
                <w:szCs w:val="32"/>
                <w:lang w:val="en-US" w:eastAsia="zh-CN"/>
              </w:rPr>
              <w:t>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3640" w:type="dxa"/>
            <w:noWrap w:val="0"/>
            <w:vAlign w:val="top"/>
          </w:tcPr>
          <w:p>
            <w:pPr>
              <w:rPr>
                <w:rFonts w:hint="eastAsia"/>
                <w:lang w:eastAsia="zh-CN"/>
              </w:rPr>
            </w:pPr>
          </w:p>
        </w:tc>
        <w:tc>
          <w:tcPr>
            <w:tcW w:w="562" w:type="dxa"/>
            <w:noWrap w:val="0"/>
            <w:vAlign w:val="top"/>
          </w:tcPr>
          <w:p>
            <w:pPr>
              <w:keepNext w:val="0"/>
              <w:keepLines w:val="0"/>
              <w:pageBreakBefore w:val="0"/>
              <w:widowControl w:val="0"/>
              <w:kinsoku/>
              <w:wordWrap/>
              <w:overflowPunct w:val="0"/>
              <w:topLinePunct w:val="0"/>
              <w:autoSpaceDE/>
              <w:autoSpaceDN/>
              <w:bidi w:val="0"/>
              <w:adjustRightInd/>
              <w:snapToGrid/>
              <w:spacing w:line="520" w:lineRule="exact"/>
              <w:ind w:right="0" w:rightChars="0"/>
              <w:jc w:val="center"/>
              <w:textAlignment w:val="center"/>
              <w:rPr>
                <w:rFonts w:hint="default" w:ascii="Times New Roman" w:hAnsi="Times New Roman" w:eastAsia="仿宋_GB2312"/>
                <w:sz w:val="32"/>
                <w:szCs w:val="32"/>
              </w:rPr>
            </w:pPr>
          </w:p>
        </w:tc>
        <w:tc>
          <w:tcPr>
            <w:tcW w:w="3694" w:type="dxa"/>
            <w:noWrap w:val="0"/>
            <w:vAlign w:val="top"/>
          </w:tcPr>
          <w:p>
            <w:pPr>
              <w:keepNext w:val="0"/>
              <w:keepLines w:val="0"/>
              <w:pageBreakBefore w:val="0"/>
              <w:widowControl w:val="0"/>
              <w:kinsoku/>
              <w:wordWrap/>
              <w:overflowPunct w:val="0"/>
              <w:topLinePunct w:val="0"/>
              <w:autoSpaceDE/>
              <w:autoSpaceDN/>
              <w:bidi w:val="0"/>
              <w:adjustRightInd/>
              <w:snapToGrid/>
              <w:spacing w:line="520" w:lineRule="exact"/>
              <w:ind w:right="210" w:rightChars="100"/>
              <w:jc w:val="distribute"/>
              <w:textAlignment w:val="center"/>
              <w:rPr>
                <w:rFonts w:hint="default" w:ascii="Times New Roman" w:hAnsi="Times New Roman" w:eastAsia="仿宋_GB2312" w:cs="Times New Roman"/>
                <w:kern w:val="2"/>
                <w:sz w:val="32"/>
                <w:szCs w:val="32"/>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640" w:type="dxa"/>
            <w:noWrap w:val="0"/>
            <w:vAlign w:val="top"/>
          </w:tcPr>
          <w:p>
            <w:pPr>
              <w:keepNext w:val="0"/>
              <w:keepLines w:val="0"/>
              <w:pageBreakBefore w:val="0"/>
              <w:widowControl w:val="0"/>
              <w:kinsoku/>
              <w:wordWrap/>
              <w:overflowPunct w:val="0"/>
              <w:topLinePunct w:val="0"/>
              <w:autoSpaceDE/>
              <w:autoSpaceDN/>
              <w:bidi w:val="0"/>
              <w:adjustRightInd/>
              <w:snapToGrid/>
              <w:spacing w:line="520" w:lineRule="exact"/>
              <w:ind w:left="210" w:leftChars="100" w:right="210" w:rightChars="100"/>
              <w:jc w:val="distribute"/>
              <w:textAlignment w:val="center"/>
              <w:rPr>
                <w:rFonts w:hint="default" w:ascii="Times New Roman" w:hAnsi="Times New Roman" w:eastAsia="仿宋_GB2312" w:cs="Times New Roman"/>
                <w:spacing w:val="-11"/>
                <w:sz w:val="32"/>
                <w:szCs w:val="32"/>
                <w:lang w:val="en-US" w:eastAsia="zh-CN"/>
              </w:rPr>
            </w:pPr>
          </w:p>
        </w:tc>
        <w:tc>
          <w:tcPr>
            <w:tcW w:w="562" w:type="dxa"/>
            <w:noWrap w:val="0"/>
            <w:vAlign w:val="top"/>
          </w:tcPr>
          <w:p>
            <w:pPr>
              <w:keepNext w:val="0"/>
              <w:keepLines w:val="0"/>
              <w:pageBreakBefore w:val="0"/>
              <w:widowControl w:val="0"/>
              <w:kinsoku/>
              <w:wordWrap/>
              <w:overflowPunct w:val="0"/>
              <w:topLinePunct w:val="0"/>
              <w:autoSpaceDE/>
              <w:autoSpaceDN/>
              <w:bidi w:val="0"/>
              <w:adjustRightInd/>
              <w:snapToGrid/>
              <w:spacing w:line="520" w:lineRule="exact"/>
              <w:ind w:right="0" w:rightChars="0"/>
              <w:jc w:val="center"/>
              <w:textAlignment w:val="center"/>
              <w:rPr>
                <w:rFonts w:hint="default" w:ascii="Times New Roman" w:hAnsi="Times New Roman" w:eastAsia="仿宋_GB2312"/>
                <w:sz w:val="32"/>
                <w:szCs w:val="32"/>
              </w:rPr>
            </w:pPr>
          </w:p>
        </w:tc>
        <w:tc>
          <w:tcPr>
            <w:tcW w:w="3694" w:type="dxa"/>
            <w:noWrap w:val="0"/>
            <w:vAlign w:val="top"/>
          </w:tcPr>
          <w:p>
            <w:pPr>
              <w:keepNext w:val="0"/>
              <w:keepLines w:val="0"/>
              <w:pageBreakBefore w:val="0"/>
              <w:widowControl w:val="0"/>
              <w:kinsoku/>
              <w:wordWrap/>
              <w:overflowPunct w:val="0"/>
              <w:topLinePunct w:val="0"/>
              <w:autoSpaceDE/>
              <w:autoSpaceDN/>
              <w:bidi w:val="0"/>
              <w:adjustRightInd/>
              <w:snapToGrid/>
              <w:spacing w:line="520" w:lineRule="exact"/>
              <w:ind w:right="0" w:rightChars="0"/>
              <w:jc w:val="center"/>
              <w:textAlignment w:val="center"/>
              <w:rPr>
                <w:rFonts w:hint="default" w:ascii="Times New Roman" w:hAnsi="Times New Roman" w:eastAsia="仿宋_GB2312"/>
                <w:sz w:val="32"/>
                <w:szCs w:val="32"/>
              </w:rPr>
            </w:pPr>
            <w:r>
              <w:rPr>
                <w:rFonts w:hint="default" w:ascii="Times New Roman" w:hAnsi="Times New Roman" w:eastAsia="仿宋_GB2312"/>
                <w:sz w:val="32"/>
                <w:szCs w:val="32"/>
              </w:rPr>
              <w:t>202</w:t>
            </w:r>
            <w:r>
              <w:rPr>
                <w:rFonts w:hint="default" w:ascii="Times New Roman" w:hAnsi="Times New Roman" w:eastAsia="仿宋_GB2312"/>
                <w:sz w:val="32"/>
                <w:szCs w:val="32"/>
                <w:lang w:val="en-US" w:eastAsia="zh-CN"/>
              </w:rPr>
              <w:t>2</w:t>
            </w:r>
            <w:r>
              <w:rPr>
                <w:rFonts w:hint="default"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rPr>
              <w:t>月</w:t>
            </w:r>
            <w:r>
              <w:rPr>
                <w:rFonts w:hint="eastAsia" w:ascii="Times New Roman" w:hAnsi="Times New Roman" w:eastAsia="仿宋_GB2312"/>
                <w:sz w:val="32"/>
                <w:szCs w:val="32"/>
                <w:lang w:val="en-US" w:eastAsia="zh-CN"/>
              </w:rPr>
              <w:t>27</w:t>
            </w:r>
            <w:r>
              <w:rPr>
                <w:rFonts w:hint="default" w:ascii="Times New Roman" w:hAnsi="Times New Roman" w:eastAsia="仿宋_GB2312"/>
                <w:sz w:val="32"/>
                <w:szCs w:val="32"/>
              </w:rPr>
              <w:t>日</w:t>
            </w:r>
          </w:p>
        </w:tc>
      </w:tr>
    </w:tbl>
    <w:p>
      <w:pPr>
        <w:keepNext w:val="0"/>
        <w:keepLines w:val="0"/>
        <w:pageBreakBefore w:val="0"/>
        <w:widowControl w:val="0"/>
        <w:kinsoku/>
        <w:wordWrap/>
        <w:overflowPunct w:val="0"/>
        <w:topLinePunct w:val="0"/>
        <w:autoSpaceDE/>
        <w:autoSpaceDN/>
        <w:bidi w:val="0"/>
        <w:adjustRightInd/>
        <w:snapToGrid/>
        <w:spacing w:line="560" w:lineRule="exact"/>
        <w:textAlignment w:val="center"/>
        <w:rPr>
          <w:rFonts w:hint="eastAsia" w:ascii="Times New Roman" w:hAnsi="Times New Roman" w:eastAsia="仿宋_GB2312"/>
          <w:spacing w:val="-6"/>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pgNumType w:fmt="decimal" w:start="1"/>
          <w:cols w:space="720" w:num="1"/>
          <w:rtlGutter w:val="0"/>
          <w:docGrid w:type="lines" w:linePitch="312" w:charSpace="0"/>
        </w:sectPr>
      </w:pPr>
    </w:p>
    <w:p>
      <w:pPr>
        <w:numPr>
          <w:ilvl w:val="0"/>
          <w:numId w:val="0"/>
        </w:numPr>
        <w:overflowPunct w:val="0"/>
        <w:spacing w:line="580" w:lineRule="exact"/>
        <w:textAlignment w:val="center"/>
        <w:rPr>
          <w:rFonts w:hint="eastAsia"/>
          <w:bCs/>
          <w:snapToGrid w:val="0"/>
          <w:kern w:val="0"/>
          <w:lang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广西退役军人、其他优待对象优待景区名单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3"/>
          <w:sz w:val="32"/>
          <w:szCs w:val="32"/>
          <w:lang w:val="en-US" w:eastAsia="zh-CN"/>
        </w:rPr>
      </w:pPr>
      <w:r>
        <w:rPr>
          <w:rFonts w:hint="eastAsia" w:ascii="方正小标宋简体" w:hAnsi="方正小标宋简体" w:eastAsia="方正小标宋简体" w:cs="方正小标宋简体"/>
          <w:spacing w:val="-23"/>
          <w:sz w:val="44"/>
          <w:szCs w:val="44"/>
          <w:lang w:val="en-US" w:eastAsia="zh-CN"/>
        </w:rPr>
        <w:t>（首批）</w:t>
      </w:r>
    </w:p>
    <w:p>
      <w:pPr>
        <w:pStyle w:val="2"/>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5A级（2个）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桂林市：桂林漓江景区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贺州市：黄姚古镇景区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4A级（19个）</w:t>
      </w:r>
    </w:p>
    <w:p>
      <w:pPr>
        <w:keepNext w:val="0"/>
        <w:keepLines w:val="0"/>
        <w:pageBreakBefore w:val="0"/>
        <w:widowControl w:val="0"/>
        <w:kinsoku/>
        <w:wordWrap/>
        <w:overflowPunct/>
        <w:topLinePunct w:val="0"/>
        <w:autoSpaceDE/>
        <w:autoSpaceDN/>
        <w:bidi w:val="0"/>
        <w:adjustRightInd/>
        <w:snapToGrid/>
        <w:spacing w:line="560" w:lineRule="exact"/>
        <w:ind w:left="1830" w:leftChars="304" w:hanging="1192" w:hangingChars="4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南宁市：南宁市良凤江森林旅游区、南宁花雨湖生态休闲旅游区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柳州市：仙草堂生态灵芝透明工厂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桂林市：恭城“三庙两馆”景区、桂林市猫儿山景区、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桂林在水一汸景区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梧州市：天书侠谷景区、梁羽生公园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贵港市：广西龙潭国家森林公园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玉林市：北流市陶瓷小镇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百色市：浩坤湖景区、凌云环浩坤湖生态体验区景区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河池市：东兰神仙山景区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来宾市：合山国家矿山公园、忻城县薰衣草庄园</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7"/>
          <w:sz w:val="32"/>
          <w:szCs w:val="32"/>
          <w:lang w:val="en-US" w:eastAsia="zh-CN"/>
        </w:rPr>
        <w:t>崇左市：广西派阳山森林公园、大连城景区、大新德天老木棉景区</w:t>
      </w:r>
      <w:r>
        <w:rPr>
          <w:rFonts w:hint="eastAsia" w:ascii="仿宋_GB2312" w:hAnsi="仿宋_GB2312" w:eastAsia="仿宋_GB2312" w:cs="仿宋_GB2312"/>
          <w:sz w:val="32"/>
          <w:szCs w:val="32"/>
          <w:lang w:val="en-US" w:eastAsia="zh-CN"/>
        </w:rPr>
        <w:t>贺州市：诗画姚江景区</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仿宋_GB2312" w:hAnsi="仿宋_GB2312" w:eastAsia="仿宋_GB2312" w:cs="仿宋_GB2312"/>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3A级景区（8个）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南宁市：卡拉奇遇工业旅游景区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柳州市：柳州君武森林公园、红马山漂流景区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桂林市：海之鑫洞藏文化馆、桂林黄沙秘境大峡谷景区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北海市：北海南珠博物馆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河池市：坡豪旅游码头、东兰民间铜鼓收藏馆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2A级景区（1个）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玉林市：燕山风景区</w:t>
      </w:r>
    </w:p>
    <w:p>
      <w:pPr>
        <w:pStyle w:val="12"/>
        <w:pageBreakBefore w:val="0"/>
        <w:widowControl w:val="0"/>
        <w:kinsoku/>
        <w:wordWrap/>
        <w:overflowPunct/>
        <w:topLinePunct w:val="0"/>
        <w:autoSpaceDE/>
        <w:autoSpaceDN/>
        <w:bidi w:val="0"/>
        <w:adjustRightInd/>
        <w:snapToGrid/>
        <w:ind w:firstLine="560" w:firstLineChars="200"/>
        <w:textAlignment w:val="auto"/>
        <w:rPr>
          <w:rFonts w:hint="eastAsia"/>
          <w:bCs/>
          <w:snapToGrid w:val="0"/>
          <w:kern w:val="0"/>
          <w:lang w:eastAsia="zh-CN"/>
        </w:rPr>
      </w:pPr>
    </w:p>
    <w:sectPr>
      <w:footerReference r:id="rId13" w:type="first"/>
      <w:headerReference r:id="rId9" w:type="default"/>
      <w:footerReference r:id="rId11" w:type="default"/>
      <w:headerReference r:id="rId10" w:type="even"/>
      <w:footerReference r:id="rId12" w:type="even"/>
      <w:pgSz w:w="11906" w:h="16838"/>
      <w:pgMar w:top="2098" w:right="1474" w:bottom="1984" w:left="1587" w:header="851" w:footer="1417" w:gutter="0"/>
      <w:paperSrc/>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创艺简楷体">
    <w:altName w:val="楷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803050406030204"/>
    <w:charset w:val="00"/>
    <w:family w:val="roman"/>
    <w:pitch w:val="default"/>
    <w:sig w:usb0="E00006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11835" cy="393065"/>
              <wp:effectExtent l="0" t="0" r="0" b="0"/>
              <wp:wrapNone/>
              <wp:docPr id="1" name="文本框 1061"/>
              <wp:cNvGraphicFramePr/>
              <a:graphic xmlns:a="http://schemas.openxmlformats.org/drawingml/2006/main">
                <a:graphicData uri="http://schemas.microsoft.com/office/word/2010/wordprocessingShape">
                  <wps:wsp>
                    <wps:cNvSpPr txBox="true"/>
                    <wps:spPr>
                      <a:xfrm>
                        <a:off x="0" y="0"/>
                        <a:ext cx="711835" cy="393065"/>
                      </a:xfrm>
                      <a:prstGeom prst="rect">
                        <a:avLst/>
                      </a:prstGeom>
                      <a:noFill/>
                      <a:ln>
                        <a:noFill/>
                      </a:ln>
                    </wps:spPr>
                    <wps:txbx>
                      <w:txbxContent>
                        <w:p>
                          <w:pPr>
                            <w:pStyle w:val="9"/>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3</w:t>
                          </w:r>
                          <w:r>
                            <w:rPr>
                              <w:rFonts w:hint="eastAsia"/>
                              <w:sz w:val="28"/>
                              <w:szCs w:val="28"/>
                            </w:rPr>
                            <w:fldChar w:fldCharType="end"/>
                          </w:r>
                          <w:r>
                            <w:rPr>
                              <w:rFonts w:hint="eastAsia"/>
                              <w:sz w:val="28"/>
                              <w:szCs w:val="28"/>
                            </w:rPr>
                            <w:t xml:space="preserve"> —</w:t>
                          </w:r>
                        </w:p>
                      </w:txbxContent>
                    </wps:txbx>
                    <wps:bodyPr wrap="square" lIns="0" tIns="0" rIns="0" bIns="0" upright="false"/>
                  </wps:wsp>
                </a:graphicData>
              </a:graphic>
            </wp:anchor>
          </w:drawing>
        </mc:Choice>
        <mc:Fallback>
          <w:pict>
            <v:shape id="文本框 1061" o:spid="_x0000_s1026" o:spt="202" type="#_x0000_t202" style="position:absolute;left:0pt;margin-top:0pt;height:30.95pt;width:56.05pt;mso-position-horizontal:outside;mso-position-horizontal-relative:margin;z-index:251658240;mso-width-relative:page;mso-height-relative:page;" filled="f" stroked="f" coordsize="21600,21600" o:gfxdata="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nk48V0wAAAAQBAAAPAAAAAAAAAAEAIAAAADgAAABkcnMvZG93bnJldi54&#10;bWxQSwECFAAUAAAACACHTuJAs7VegrABAAA7AwAADgAAAAAAAAABACAAAAA4AQAAZHJzL2Uyb0Rv&#10;Yy54bWxQSwUGAAAAAAYABgBZAQAAWgUAAAAA&#10;">
              <v:fill on="f" focussize="0,0"/>
              <v:stroke on="f"/>
              <v:imagedata o:title=""/>
              <o:lock v:ext="edit" aspectratio="f"/>
              <v:textbox inset="0mm,0mm,0mm,0mm">
                <w:txbxContent>
                  <w:p>
                    <w:pPr>
                      <w:pStyle w:val="9"/>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3</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6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106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H5sSRu1AQAAVQMAAA4AAAAAAAAAAQAgAAAANAEAAGRycy9lMm9E&#10;b2MueG1sUEsFBgAAAAAGAAYAWQEAAFsFA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709"/>
        <w:tab w:val="clear" w:pos="4153"/>
      </w:tabs>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452"/>
        <w:tab w:val="clear" w:pos="4153"/>
      </w:tabs>
    </w:pP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154"/>
        <w:tab w:val="clear" w:pos="4153"/>
      </w:tabs>
    </w:pPr>
    <w:r>
      <w:rPr>
        <w:lang w:val="e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GVjYTRlYjdkYzhjZGI3NWRlZmZmNzlkYzU0ZGQifQ=="/>
  </w:docVars>
  <w:rsids>
    <w:rsidRoot w:val="00172A27"/>
    <w:rsid w:val="00000118"/>
    <w:rsid w:val="0000054C"/>
    <w:rsid w:val="000009C3"/>
    <w:rsid w:val="00000C11"/>
    <w:rsid w:val="00002F2C"/>
    <w:rsid w:val="00005FEC"/>
    <w:rsid w:val="00006C62"/>
    <w:rsid w:val="00007492"/>
    <w:rsid w:val="00010297"/>
    <w:rsid w:val="00011CF2"/>
    <w:rsid w:val="0001218B"/>
    <w:rsid w:val="00014159"/>
    <w:rsid w:val="0001548C"/>
    <w:rsid w:val="00020215"/>
    <w:rsid w:val="000235C3"/>
    <w:rsid w:val="0002385A"/>
    <w:rsid w:val="0002407E"/>
    <w:rsid w:val="000242B3"/>
    <w:rsid w:val="00024AA1"/>
    <w:rsid w:val="00025CCE"/>
    <w:rsid w:val="00026C79"/>
    <w:rsid w:val="000273D9"/>
    <w:rsid w:val="00027B26"/>
    <w:rsid w:val="00027BD7"/>
    <w:rsid w:val="00027F01"/>
    <w:rsid w:val="00030836"/>
    <w:rsid w:val="00030E2D"/>
    <w:rsid w:val="000313A3"/>
    <w:rsid w:val="00031DA4"/>
    <w:rsid w:val="000329C6"/>
    <w:rsid w:val="0003375D"/>
    <w:rsid w:val="0003741A"/>
    <w:rsid w:val="00037FE2"/>
    <w:rsid w:val="0004167F"/>
    <w:rsid w:val="000424A6"/>
    <w:rsid w:val="0004292F"/>
    <w:rsid w:val="000438C9"/>
    <w:rsid w:val="00043B22"/>
    <w:rsid w:val="00044757"/>
    <w:rsid w:val="00046393"/>
    <w:rsid w:val="000464C1"/>
    <w:rsid w:val="000474A1"/>
    <w:rsid w:val="00051576"/>
    <w:rsid w:val="000522DC"/>
    <w:rsid w:val="000532D8"/>
    <w:rsid w:val="00054B6A"/>
    <w:rsid w:val="00055E7A"/>
    <w:rsid w:val="00055E87"/>
    <w:rsid w:val="0005725E"/>
    <w:rsid w:val="00057D03"/>
    <w:rsid w:val="00062156"/>
    <w:rsid w:val="000622CB"/>
    <w:rsid w:val="000625CA"/>
    <w:rsid w:val="00062A64"/>
    <w:rsid w:val="0006379F"/>
    <w:rsid w:val="00064468"/>
    <w:rsid w:val="000668C8"/>
    <w:rsid w:val="00067404"/>
    <w:rsid w:val="00072BB7"/>
    <w:rsid w:val="00073545"/>
    <w:rsid w:val="00073951"/>
    <w:rsid w:val="00073BF4"/>
    <w:rsid w:val="00073C72"/>
    <w:rsid w:val="00073D69"/>
    <w:rsid w:val="000743FF"/>
    <w:rsid w:val="00074D0B"/>
    <w:rsid w:val="000754D2"/>
    <w:rsid w:val="00076C7A"/>
    <w:rsid w:val="00076D56"/>
    <w:rsid w:val="000779C4"/>
    <w:rsid w:val="00077E4F"/>
    <w:rsid w:val="00080A07"/>
    <w:rsid w:val="000815FE"/>
    <w:rsid w:val="00082F63"/>
    <w:rsid w:val="000837D1"/>
    <w:rsid w:val="00084766"/>
    <w:rsid w:val="00085589"/>
    <w:rsid w:val="00085EFA"/>
    <w:rsid w:val="00087A8E"/>
    <w:rsid w:val="00087BD7"/>
    <w:rsid w:val="00090588"/>
    <w:rsid w:val="00091F5B"/>
    <w:rsid w:val="00092AB3"/>
    <w:rsid w:val="00094272"/>
    <w:rsid w:val="00094622"/>
    <w:rsid w:val="00095BD7"/>
    <w:rsid w:val="00096960"/>
    <w:rsid w:val="000A0ADB"/>
    <w:rsid w:val="000A0B4F"/>
    <w:rsid w:val="000A0F80"/>
    <w:rsid w:val="000A1B2C"/>
    <w:rsid w:val="000A25DB"/>
    <w:rsid w:val="000A3A44"/>
    <w:rsid w:val="000A3B05"/>
    <w:rsid w:val="000A3E7F"/>
    <w:rsid w:val="000A4F38"/>
    <w:rsid w:val="000A583D"/>
    <w:rsid w:val="000A630E"/>
    <w:rsid w:val="000A67E7"/>
    <w:rsid w:val="000A7715"/>
    <w:rsid w:val="000B006B"/>
    <w:rsid w:val="000B0E51"/>
    <w:rsid w:val="000B2106"/>
    <w:rsid w:val="000B2289"/>
    <w:rsid w:val="000B3C86"/>
    <w:rsid w:val="000B41AB"/>
    <w:rsid w:val="000B42A2"/>
    <w:rsid w:val="000B51DD"/>
    <w:rsid w:val="000C0FC5"/>
    <w:rsid w:val="000C3544"/>
    <w:rsid w:val="000C3D42"/>
    <w:rsid w:val="000C476E"/>
    <w:rsid w:val="000C57B5"/>
    <w:rsid w:val="000C6449"/>
    <w:rsid w:val="000C66CF"/>
    <w:rsid w:val="000C66E0"/>
    <w:rsid w:val="000D0C98"/>
    <w:rsid w:val="000D2D92"/>
    <w:rsid w:val="000D3131"/>
    <w:rsid w:val="000D45C5"/>
    <w:rsid w:val="000D4871"/>
    <w:rsid w:val="000D61D6"/>
    <w:rsid w:val="000E1CA3"/>
    <w:rsid w:val="000E258E"/>
    <w:rsid w:val="000E3BC3"/>
    <w:rsid w:val="000E3E07"/>
    <w:rsid w:val="000E3F9E"/>
    <w:rsid w:val="000E580D"/>
    <w:rsid w:val="000E65EB"/>
    <w:rsid w:val="000E7DCF"/>
    <w:rsid w:val="000F0AB5"/>
    <w:rsid w:val="000F0C13"/>
    <w:rsid w:val="000F1F1F"/>
    <w:rsid w:val="000F29EB"/>
    <w:rsid w:val="000F3861"/>
    <w:rsid w:val="000F3D5C"/>
    <w:rsid w:val="000F412B"/>
    <w:rsid w:val="000F5831"/>
    <w:rsid w:val="000F7320"/>
    <w:rsid w:val="000F76D5"/>
    <w:rsid w:val="00101A00"/>
    <w:rsid w:val="00101D6E"/>
    <w:rsid w:val="00101DC8"/>
    <w:rsid w:val="00101F58"/>
    <w:rsid w:val="00103916"/>
    <w:rsid w:val="00103D03"/>
    <w:rsid w:val="0010471A"/>
    <w:rsid w:val="00104DB4"/>
    <w:rsid w:val="00105844"/>
    <w:rsid w:val="00105886"/>
    <w:rsid w:val="0010733E"/>
    <w:rsid w:val="00112DCF"/>
    <w:rsid w:val="0011419A"/>
    <w:rsid w:val="00114DF9"/>
    <w:rsid w:val="00115A17"/>
    <w:rsid w:val="001167FF"/>
    <w:rsid w:val="00117942"/>
    <w:rsid w:val="001218CE"/>
    <w:rsid w:val="001226E8"/>
    <w:rsid w:val="00122B38"/>
    <w:rsid w:val="00122BA3"/>
    <w:rsid w:val="001238F5"/>
    <w:rsid w:val="00123D89"/>
    <w:rsid w:val="001252FC"/>
    <w:rsid w:val="001260FF"/>
    <w:rsid w:val="001269DE"/>
    <w:rsid w:val="00126F67"/>
    <w:rsid w:val="001272BF"/>
    <w:rsid w:val="00127A44"/>
    <w:rsid w:val="001315BC"/>
    <w:rsid w:val="00132523"/>
    <w:rsid w:val="00137298"/>
    <w:rsid w:val="00137F55"/>
    <w:rsid w:val="00140D23"/>
    <w:rsid w:val="0014153E"/>
    <w:rsid w:val="00141E56"/>
    <w:rsid w:val="00142935"/>
    <w:rsid w:val="00142CDC"/>
    <w:rsid w:val="00144A1F"/>
    <w:rsid w:val="00145F80"/>
    <w:rsid w:val="00147B4A"/>
    <w:rsid w:val="00147D4F"/>
    <w:rsid w:val="00150809"/>
    <w:rsid w:val="00152613"/>
    <w:rsid w:val="001529B9"/>
    <w:rsid w:val="00152E1D"/>
    <w:rsid w:val="00153B1E"/>
    <w:rsid w:val="00153E8A"/>
    <w:rsid w:val="00157D69"/>
    <w:rsid w:val="00157E47"/>
    <w:rsid w:val="00163228"/>
    <w:rsid w:val="001635A2"/>
    <w:rsid w:val="0016459F"/>
    <w:rsid w:val="0016617A"/>
    <w:rsid w:val="00166250"/>
    <w:rsid w:val="00166767"/>
    <w:rsid w:val="001671DD"/>
    <w:rsid w:val="001678C7"/>
    <w:rsid w:val="00170BF0"/>
    <w:rsid w:val="00172B55"/>
    <w:rsid w:val="00172B68"/>
    <w:rsid w:val="0017475F"/>
    <w:rsid w:val="00174765"/>
    <w:rsid w:val="00175268"/>
    <w:rsid w:val="0017624A"/>
    <w:rsid w:val="00180F0A"/>
    <w:rsid w:val="00181F37"/>
    <w:rsid w:val="001830AA"/>
    <w:rsid w:val="00183195"/>
    <w:rsid w:val="0018518C"/>
    <w:rsid w:val="001854C0"/>
    <w:rsid w:val="00185DDD"/>
    <w:rsid w:val="0018692C"/>
    <w:rsid w:val="0018788A"/>
    <w:rsid w:val="00187B62"/>
    <w:rsid w:val="00192340"/>
    <w:rsid w:val="001927EE"/>
    <w:rsid w:val="00192B06"/>
    <w:rsid w:val="00193288"/>
    <w:rsid w:val="00193642"/>
    <w:rsid w:val="0019562F"/>
    <w:rsid w:val="0019587A"/>
    <w:rsid w:val="0019666C"/>
    <w:rsid w:val="00197092"/>
    <w:rsid w:val="001970A1"/>
    <w:rsid w:val="001A1444"/>
    <w:rsid w:val="001A312A"/>
    <w:rsid w:val="001A7A09"/>
    <w:rsid w:val="001A7AAE"/>
    <w:rsid w:val="001A7EAA"/>
    <w:rsid w:val="001B08C6"/>
    <w:rsid w:val="001B3ABC"/>
    <w:rsid w:val="001B4BC4"/>
    <w:rsid w:val="001B6786"/>
    <w:rsid w:val="001B6CFC"/>
    <w:rsid w:val="001B6FA1"/>
    <w:rsid w:val="001B71EF"/>
    <w:rsid w:val="001B78A2"/>
    <w:rsid w:val="001C10F9"/>
    <w:rsid w:val="001C1386"/>
    <w:rsid w:val="001C1699"/>
    <w:rsid w:val="001C17DA"/>
    <w:rsid w:val="001C44DE"/>
    <w:rsid w:val="001C52A3"/>
    <w:rsid w:val="001C5630"/>
    <w:rsid w:val="001C6449"/>
    <w:rsid w:val="001C71E3"/>
    <w:rsid w:val="001D208F"/>
    <w:rsid w:val="001D2749"/>
    <w:rsid w:val="001D404C"/>
    <w:rsid w:val="001D434B"/>
    <w:rsid w:val="001D69E2"/>
    <w:rsid w:val="001D6DB4"/>
    <w:rsid w:val="001E0ACB"/>
    <w:rsid w:val="001E13CB"/>
    <w:rsid w:val="001E1FE6"/>
    <w:rsid w:val="001E22BA"/>
    <w:rsid w:val="001E2302"/>
    <w:rsid w:val="001E2952"/>
    <w:rsid w:val="001E43F7"/>
    <w:rsid w:val="001E76F7"/>
    <w:rsid w:val="001E7746"/>
    <w:rsid w:val="001E7A14"/>
    <w:rsid w:val="001E7BDE"/>
    <w:rsid w:val="001E7E50"/>
    <w:rsid w:val="001F1A1F"/>
    <w:rsid w:val="001F2291"/>
    <w:rsid w:val="001F22B0"/>
    <w:rsid w:val="001F2984"/>
    <w:rsid w:val="001F2BBB"/>
    <w:rsid w:val="001F583D"/>
    <w:rsid w:val="001F5B53"/>
    <w:rsid w:val="001F7E8C"/>
    <w:rsid w:val="001F7F8D"/>
    <w:rsid w:val="002011DD"/>
    <w:rsid w:val="00201290"/>
    <w:rsid w:val="00201874"/>
    <w:rsid w:val="0020232C"/>
    <w:rsid w:val="0020261E"/>
    <w:rsid w:val="00204B37"/>
    <w:rsid w:val="00204FA3"/>
    <w:rsid w:val="0020516A"/>
    <w:rsid w:val="002051FC"/>
    <w:rsid w:val="00205966"/>
    <w:rsid w:val="00205EDA"/>
    <w:rsid w:val="00206E20"/>
    <w:rsid w:val="002109EC"/>
    <w:rsid w:val="00212BF1"/>
    <w:rsid w:val="0021306E"/>
    <w:rsid w:val="00213954"/>
    <w:rsid w:val="00215FFD"/>
    <w:rsid w:val="00216A9B"/>
    <w:rsid w:val="00217376"/>
    <w:rsid w:val="002179F4"/>
    <w:rsid w:val="00220AA5"/>
    <w:rsid w:val="00222EAD"/>
    <w:rsid w:val="002245DC"/>
    <w:rsid w:val="00225123"/>
    <w:rsid w:val="002268C8"/>
    <w:rsid w:val="00227F57"/>
    <w:rsid w:val="0023099A"/>
    <w:rsid w:val="00231526"/>
    <w:rsid w:val="002315F3"/>
    <w:rsid w:val="002318F1"/>
    <w:rsid w:val="00232D8C"/>
    <w:rsid w:val="00232FCB"/>
    <w:rsid w:val="00233F83"/>
    <w:rsid w:val="00234B8B"/>
    <w:rsid w:val="00235361"/>
    <w:rsid w:val="002365F3"/>
    <w:rsid w:val="00236D33"/>
    <w:rsid w:val="00237B0F"/>
    <w:rsid w:val="00237EF4"/>
    <w:rsid w:val="00240DC0"/>
    <w:rsid w:val="002434D9"/>
    <w:rsid w:val="00243706"/>
    <w:rsid w:val="00244ED0"/>
    <w:rsid w:val="002503EB"/>
    <w:rsid w:val="00251B2F"/>
    <w:rsid w:val="00252C09"/>
    <w:rsid w:val="0025433C"/>
    <w:rsid w:val="0025449E"/>
    <w:rsid w:val="00255338"/>
    <w:rsid w:val="0025534E"/>
    <w:rsid w:val="00255E06"/>
    <w:rsid w:val="00256B03"/>
    <w:rsid w:val="00257FFC"/>
    <w:rsid w:val="0026067D"/>
    <w:rsid w:val="002610E8"/>
    <w:rsid w:val="002621E6"/>
    <w:rsid w:val="00263D0C"/>
    <w:rsid w:val="00263D37"/>
    <w:rsid w:val="00264DB1"/>
    <w:rsid w:val="0026514B"/>
    <w:rsid w:val="00271578"/>
    <w:rsid w:val="002763BC"/>
    <w:rsid w:val="0028011C"/>
    <w:rsid w:val="002806B0"/>
    <w:rsid w:val="00281946"/>
    <w:rsid w:val="0028293D"/>
    <w:rsid w:val="002831B7"/>
    <w:rsid w:val="00283CBD"/>
    <w:rsid w:val="00284465"/>
    <w:rsid w:val="00284BE7"/>
    <w:rsid w:val="00284C2F"/>
    <w:rsid w:val="00286B06"/>
    <w:rsid w:val="0029003D"/>
    <w:rsid w:val="00291D64"/>
    <w:rsid w:val="00292782"/>
    <w:rsid w:val="00292DE9"/>
    <w:rsid w:val="00294798"/>
    <w:rsid w:val="0029557F"/>
    <w:rsid w:val="0029584B"/>
    <w:rsid w:val="00295D4D"/>
    <w:rsid w:val="00296433"/>
    <w:rsid w:val="00297C40"/>
    <w:rsid w:val="002A0159"/>
    <w:rsid w:val="002A117D"/>
    <w:rsid w:val="002A3AE1"/>
    <w:rsid w:val="002A490B"/>
    <w:rsid w:val="002A5569"/>
    <w:rsid w:val="002A57C8"/>
    <w:rsid w:val="002A5CA0"/>
    <w:rsid w:val="002A6D57"/>
    <w:rsid w:val="002B05CE"/>
    <w:rsid w:val="002B0B82"/>
    <w:rsid w:val="002B1452"/>
    <w:rsid w:val="002B157F"/>
    <w:rsid w:val="002B3DC7"/>
    <w:rsid w:val="002B3E3E"/>
    <w:rsid w:val="002B4BE4"/>
    <w:rsid w:val="002B4BF2"/>
    <w:rsid w:val="002B6B61"/>
    <w:rsid w:val="002B77E8"/>
    <w:rsid w:val="002B7854"/>
    <w:rsid w:val="002B7C15"/>
    <w:rsid w:val="002C115F"/>
    <w:rsid w:val="002C1AA6"/>
    <w:rsid w:val="002C2D84"/>
    <w:rsid w:val="002C408F"/>
    <w:rsid w:val="002C4386"/>
    <w:rsid w:val="002C49CA"/>
    <w:rsid w:val="002C4E7E"/>
    <w:rsid w:val="002C5AC0"/>
    <w:rsid w:val="002C670C"/>
    <w:rsid w:val="002C773F"/>
    <w:rsid w:val="002D14A3"/>
    <w:rsid w:val="002D154E"/>
    <w:rsid w:val="002D3C5D"/>
    <w:rsid w:val="002D436B"/>
    <w:rsid w:val="002E0C14"/>
    <w:rsid w:val="002E3D9C"/>
    <w:rsid w:val="002E462A"/>
    <w:rsid w:val="002E50AE"/>
    <w:rsid w:val="002E6265"/>
    <w:rsid w:val="002E6A7A"/>
    <w:rsid w:val="002E74AE"/>
    <w:rsid w:val="002F083C"/>
    <w:rsid w:val="002F18E4"/>
    <w:rsid w:val="002F25D4"/>
    <w:rsid w:val="002F310C"/>
    <w:rsid w:val="002F4680"/>
    <w:rsid w:val="002F4DF6"/>
    <w:rsid w:val="002F5AD8"/>
    <w:rsid w:val="002F7710"/>
    <w:rsid w:val="0030083B"/>
    <w:rsid w:val="00300B96"/>
    <w:rsid w:val="003025D7"/>
    <w:rsid w:val="00303665"/>
    <w:rsid w:val="003036A6"/>
    <w:rsid w:val="00303EDD"/>
    <w:rsid w:val="0030620A"/>
    <w:rsid w:val="00307749"/>
    <w:rsid w:val="00307F45"/>
    <w:rsid w:val="00312190"/>
    <w:rsid w:val="003123CF"/>
    <w:rsid w:val="00312A5C"/>
    <w:rsid w:val="00312CB9"/>
    <w:rsid w:val="00313D9B"/>
    <w:rsid w:val="00314EFC"/>
    <w:rsid w:val="00315720"/>
    <w:rsid w:val="00316166"/>
    <w:rsid w:val="0031717D"/>
    <w:rsid w:val="003173DA"/>
    <w:rsid w:val="00320C97"/>
    <w:rsid w:val="0032366E"/>
    <w:rsid w:val="003242EF"/>
    <w:rsid w:val="00324561"/>
    <w:rsid w:val="0032752D"/>
    <w:rsid w:val="003306AC"/>
    <w:rsid w:val="003313CE"/>
    <w:rsid w:val="003314B8"/>
    <w:rsid w:val="00333377"/>
    <w:rsid w:val="00334416"/>
    <w:rsid w:val="00334D3F"/>
    <w:rsid w:val="00335E27"/>
    <w:rsid w:val="00336C8F"/>
    <w:rsid w:val="00337789"/>
    <w:rsid w:val="003404EA"/>
    <w:rsid w:val="0034353D"/>
    <w:rsid w:val="00343DD0"/>
    <w:rsid w:val="003446EA"/>
    <w:rsid w:val="00344CD9"/>
    <w:rsid w:val="0034651B"/>
    <w:rsid w:val="00347AA2"/>
    <w:rsid w:val="00351DB5"/>
    <w:rsid w:val="00352269"/>
    <w:rsid w:val="00354CD3"/>
    <w:rsid w:val="003552B3"/>
    <w:rsid w:val="00356385"/>
    <w:rsid w:val="00356A72"/>
    <w:rsid w:val="00357A84"/>
    <w:rsid w:val="0036042B"/>
    <w:rsid w:val="00360450"/>
    <w:rsid w:val="00362015"/>
    <w:rsid w:val="0036398B"/>
    <w:rsid w:val="00364023"/>
    <w:rsid w:val="003648F1"/>
    <w:rsid w:val="00364983"/>
    <w:rsid w:val="003666B7"/>
    <w:rsid w:val="00366BDC"/>
    <w:rsid w:val="0036765A"/>
    <w:rsid w:val="0036793D"/>
    <w:rsid w:val="00367B71"/>
    <w:rsid w:val="00372DEC"/>
    <w:rsid w:val="003744BF"/>
    <w:rsid w:val="00375851"/>
    <w:rsid w:val="00375EE7"/>
    <w:rsid w:val="00376801"/>
    <w:rsid w:val="00376BBA"/>
    <w:rsid w:val="00377344"/>
    <w:rsid w:val="00377F36"/>
    <w:rsid w:val="0038085A"/>
    <w:rsid w:val="00380FDE"/>
    <w:rsid w:val="00381C05"/>
    <w:rsid w:val="00381C49"/>
    <w:rsid w:val="003847A4"/>
    <w:rsid w:val="00384AF3"/>
    <w:rsid w:val="00384BD5"/>
    <w:rsid w:val="003856F8"/>
    <w:rsid w:val="00390B09"/>
    <w:rsid w:val="0039271A"/>
    <w:rsid w:val="00392C6C"/>
    <w:rsid w:val="0039487F"/>
    <w:rsid w:val="00395327"/>
    <w:rsid w:val="003968EA"/>
    <w:rsid w:val="0039728F"/>
    <w:rsid w:val="003A08B8"/>
    <w:rsid w:val="003A4614"/>
    <w:rsid w:val="003A5140"/>
    <w:rsid w:val="003A528A"/>
    <w:rsid w:val="003A65FF"/>
    <w:rsid w:val="003A668C"/>
    <w:rsid w:val="003A6E69"/>
    <w:rsid w:val="003B003C"/>
    <w:rsid w:val="003B0687"/>
    <w:rsid w:val="003B0A8B"/>
    <w:rsid w:val="003B2FE3"/>
    <w:rsid w:val="003B341B"/>
    <w:rsid w:val="003B3CA5"/>
    <w:rsid w:val="003B4084"/>
    <w:rsid w:val="003B5E10"/>
    <w:rsid w:val="003B7337"/>
    <w:rsid w:val="003C0F11"/>
    <w:rsid w:val="003C144D"/>
    <w:rsid w:val="003C1E2D"/>
    <w:rsid w:val="003C237D"/>
    <w:rsid w:val="003C30CE"/>
    <w:rsid w:val="003C5528"/>
    <w:rsid w:val="003CAAA3"/>
    <w:rsid w:val="003D009C"/>
    <w:rsid w:val="003D04FC"/>
    <w:rsid w:val="003D260C"/>
    <w:rsid w:val="003D5800"/>
    <w:rsid w:val="003D5957"/>
    <w:rsid w:val="003D61AB"/>
    <w:rsid w:val="003D6B74"/>
    <w:rsid w:val="003D78B0"/>
    <w:rsid w:val="003D7BAE"/>
    <w:rsid w:val="003E18B8"/>
    <w:rsid w:val="003E28E4"/>
    <w:rsid w:val="003E3021"/>
    <w:rsid w:val="003E3B48"/>
    <w:rsid w:val="003E4207"/>
    <w:rsid w:val="003E489F"/>
    <w:rsid w:val="003E5D93"/>
    <w:rsid w:val="003E6AEA"/>
    <w:rsid w:val="003E6D7B"/>
    <w:rsid w:val="003F0416"/>
    <w:rsid w:val="003F0B5E"/>
    <w:rsid w:val="003F11FA"/>
    <w:rsid w:val="003F1610"/>
    <w:rsid w:val="003F1620"/>
    <w:rsid w:val="003F2589"/>
    <w:rsid w:val="003F296C"/>
    <w:rsid w:val="003F3D42"/>
    <w:rsid w:val="003F5311"/>
    <w:rsid w:val="003F5CF4"/>
    <w:rsid w:val="003F5F4C"/>
    <w:rsid w:val="003F6938"/>
    <w:rsid w:val="00400347"/>
    <w:rsid w:val="00402D32"/>
    <w:rsid w:val="00403150"/>
    <w:rsid w:val="00403B6A"/>
    <w:rsid w:val="00403F06"/>
    <w:rsid w:val="0040575F"/>
    <w:rsid w:val="00405B48"/>
    <w:rsid w:val="004066F0"/>
    <w:rsid w:val="0040D02E"/>
    <w:rsid w:val="00411ADC"/>
    <w:rsid w:val="00412EEE"/>
    <w:rsid w:val="00414C55"/>
    <w:rsid w:val="004167EF"/>
    <w:rsid w:val="00416ACA"/>
    <w:rsid w:val="00416BBC"/>
    <w:rsid w:val="00416F7E"/>
    <w:rsid w:val="00420176"/>
    <w:rsid w:val="00420437"/>
    <w:rsid w:val="00420BE1"/>
    <w:rsid w:val="00422818"/>
    <w:rsid w:val="00422B6D"/>
    <w:rsid w:val="00423952"/>
    <w:rsid w:val="00424A60"/>
    <w:rsid w:val="00424F9F"/>
    <w:rsid w:val="0042516E"/>
    <w:rsid w:val="0042589A"/>
    <w:rsid w:val="00426EC3"/>
    <w:rsid w:val="00427CE2"/>
    <w:rsid w:val="004330B0"/>
    <w:rsid w:val="00434CE5"/>
    <w:rsid w:val="0043510C"/>
    <w:rsid w:val="00436228"/>
    <w:rsid w:val="00436E20"/>
    <w:rsid w:val="004370EB"/>
    <w:rsid w:val="004372A2"/>
    <w:rsid w:val="004428B6"/>
    <w:rsid w:val="00442991"/>
    <w:rsid w:val="00443913"/>
    <w:rsid w:val="00443BD7"/>
    <w:rsid w:val="00444128"/>
    <w:rsid w:val="00444D85"/>
    <w:rsid w:val="00447533"/>
    <w:rsid w:val="004476EC"/>
    <w:rsid w:val="00452754"/>
    <w:rsid w:val="0045306C"/>
    <w:rsid w:val="004533CC"/>
    <w:rsid w:val="00454BE6"/>
    <w:rsid w:val="004551AC"/>
    <w:rsid w:val="00456B23"/>
    <w:rsid w:val="004570BB"/>
    <w:rsid w:val="004571B6"/>
    <w:rsid w:val="00460619"/>
    <w:rsid w:val="00460663"/>
    <w:rsid w:val="004610AD"/>
    <w:rsid w:val="0046202F"/>
    <w:rsid w:val="00462ADF"/>
    <w:rsid w:val="00463EFC"/>
    <w:rsid w:val="00464125"/>
    <w:rsid w:val="004658DA"/>
    <w:rsid w:val="00465E76"/>
    <w:rsid w:val="0046653C"/>
    <w:rsid w:val="00470348"/>
    <w:rsid w:val="004710E4"/>
    <w:rsid w:val="004713BC"/>
    <w:rsid w:val="00471B72"/>
    <w:rsid w:val="004724DF"/>
    <w:rsid w:val="0047456C"/>
    <w:rsid w:val="00474781"/>
    <w:rsid w:val="00474970"/>
    <w:rsid w:val="004751F6"/>
    <w:rsid w:val="004752C3"/>
    <w:rsid w:val="00475B82"/>
    <w:rsid w:val="004760C9"/>
    <w:rsid w:val="0047735E"/>
    <w:rsid w:val="00483BBC"/>
    <w:rsid w:val="00484F6E"/>
    <w:rsid w:val="004859FE"/>
    <w:rsid w:val="00486FE3"/>
    <w:rsid w:val="00487439"/>
    <w:rsid w:val="00487C52"/>
    <w:rsid w:val="00490010"/>
    <w:rsid w:val="00492213"/>
    <w:rsid w:val="004932B4"/>
    <w:rsid w:val="00496E35"/>
    <w:rsid w:val="00496FF9"/>
    <w:rsid w:val="004A0134"/>
    <w:rsid w:val="004A0903"/>
    <w:rsid w:val="004A14E6"/>
    <w:rsid w:val="004A1E0D"/>
    <w:rsid w:val="004A2430"/>
    <w:rsid w:val="004A4613"/>
    <w:rsid w:val="004A666D"/>
    <w:rsid w:val="004A73A2"/>
    <w:rsid w:val="004A73E2"/>
    <w:rsid w:val="004B04C6"/>
    <w:rsid w:val="004B166A"/>
    <w:rsid w:val="004B2340"/>
    <w:rsid w:val="004B283C"/>
    <w:rsid w:val="004B2FED"/>
    <w:rsid w:val="004B4361"/>
    <w:rsid w:val="004B62EE"/>
    <w:rsid w:val="004B76B3"/>
    <w:rsid w:val="004C0247"/>
    <w:rsid w:val="004C0497"/>
    <w:rsid w:val="004C28CE"/>
    <w:rsid w:val="004C3469"/>
    <w:rsid w:val="004C3806"/>
    <w:rsid w:val="004C3C6B"/>
    <w:rsid w:val="004C46DF"/>
    <w:rsid w:val="004C5F05"/>
    <w:rsid w:val="004D1E1B"/>
    <w:rsid w:val="004D4304"/>
    <w:rsid w:val="004D466F"/>
    <w:rsid w:val="004D468D"/>
    <w:rsid w:val="004D51B3"/>
    <w:rsid w:val="004D6B79"/>
    <w:rsid w:val="004E29A3"/>
    <w:rsid w:val="004E30CF"/>
    <w:rsid w:val="004E38B6"/>
    <w:rsid w:val="004E3A04"/>
    <w:rsid w:val="004E3AA1"/>
    <w:rsid w:val="004E518B"/>
    <w:rsid w:val="004E6A7F"/>
    <w:rsid w:val="004F3059"/>
    <w:rsid w:val="004F3764"/>
    <w:rsid w:val="004F3B51"/>
    <w:rsid w:val="004F452E"/>
    <w:rsid w:val="004F5716"/>
    <w:rsid w:val="004F5A30"/>
    <w:rsid w:val="004F6854"/>
    <w:rsid w:val="004F6936"/>
    <w:rsid w:val="004F758D"/>
    <w:rsid w:val="00500D28"/>
    <w:rsid w:val="00501644"/>
    <w:rsid w:val="00501956"/>
    <w:rsid w:val="005021F2"/>
    <w:rsid w:val="00502C57"/>
    <w:rsid w:val="00502EF1"/>
    <w:rsid w:val="00502FED"/>
    <w:rsid w:val="00506071"/>
    <w:rsid w:val="00506E47"/>
    <w:rsid w:val="005073C5"/>
    <w:rsid w:val="00507876"/>
    <w:rsid w:val="00510DE1"/>
    <w:rsid w:val="0051105E"/>
    <w:rsid w:val="00511100"/>
    <w:rsid w:val="005115C6"/>
    <w:rsid w:val="005123D6"/>
    <w:rsid w:val="00512B12"/>
    <w:rsid w:val="0051483E"/>
    <w:rsid w:val="00514F36"/>
    <w:rsid w:val="00516AE8"/>
    <w:rsid w:val="00517EAC"/>
    <w:rsid w:val="0052038F"/>
    <w:rsid w:val="005209CD"/>
    <w:rsid w:val="00521BA4"/>
    <w:rsid w:val="00522AA8"/>
    <w:rsid w:val="00525858"/>
    <w:rsid w:val="005273C0"/>
    <w:rsid w:val="00531260"/>
    <w:rsid w:val="00533218"/>
    <w:rsid w:val="00533334"/>
    <w:rsid w:val="00535643"/>
    <w:rsid w:val="00536E75"/>
    <w:rsid w:val="00541039"/>
    <w:rsid w:val="00541378"/>
    <w:rsid w:val="00541609"/>
    <w:rsid w:val="005416B8"/>
    <w:rsid w:val="00541F57"/>
    <w:rsid w:val="00542028"/>
    <w:rsid w:val="00542F69"/>
    <w:rsid w:val="00542F6C"/>
    <w:rsid w:val="005444C4"/>
    <w:rsid w:val="00545DC2"/>
    <w:rsid w:val="00545EE5"/>
    <w:rsid w:val="00546277"/>
    <w:rsid w:val="0054673A"/>
    <w:rsid w:val="00546923"/>
    <w:rsid w:val="00546CAB"/>
    <w:rsid w:val="005474A7"/>
    <w:rsid w:val="00547D46"/>
    <w:rsid w:val="0055041E"/>
    <w:rsid w:val="00550B60"/>
    <w:rsid w:val="0055258B"/>
    <w:rsid w:val="00553EDF"/>
    <w:rsid w:val="005561C1"/>
    <w:rsid w:val="005572C1"/>
    <w:rsid w:val="0056116B"/>
    <w:rsid w:val="0056175A"/>
    <w:rsid w:val="005625FF"/>
    <w:rsid w:val="005634BC"/>
    <w:rsid w:val="00565932"/>
    <w:rsid w:val="00566988"/>
    <w:rsid w:val="00566EBC"/>
    <w:rsid w:val="00567E2F"/>
    <w:rsid w:val="005700FA"/>
    <w:rsid w:val="0057053D"/>
    <w:rsid w:val="00570CCF"/>
    <w:rsid w:val="00570EF4"/>
    <w:rsid w:val="005720A3"/>
    <w:rsid w:val="00575381"/>
    <w:rsid w:val="00576B44"/>
    <w:rsid w:val="00580635"/>
    <w:rsid w:val="00581B60"/>
    <w:rsid w:val="005825E1"/>
    <w:rsid w:val="00582E46"/>
    <w:rsid w:val="0058477F"/>
    <w:rsid w:val="00584F1F"/>
    <w:rsid w:val="005864BA"/>
    <w:rsid w:val="005869DB"/>
    <w:rsid w:val="00587CEE"/>
    <w:rsid w:val="005906A7"/>
    <w:rsid w:val="00591488"/>
    <w:rsid w:val="00592647"/>
    <w:rsid w:val="00592A8A"/>
    <w:rsid w:val="00593B95"/>
    <w:rsid w:val="00595BC8"/>
    <w:rsid w:val="00595EAC"/>
    <w:rsid w:val="00596F66"/>
    <w:rsid w:val="0059760E"/>
    <w:rsid w:val="005A08C4"/>
    <w:rsid w:val="005A2895"/>
    <w:rsid w:val="005A2A46"/>
    <w:rsid w:val="005A3889"/>
    <w:rsid w:val="005A53B6"/>
    <w:rsid w:val="005A6279"/>
    <w:rsid w:val="005A6795"/>
    <w:rsid w:val="005A6DB5"/>
    <w:rsid w:val="005B07F1"/>
    <w:rsid w:val="005B1850"/>
    <w:rsid w:val="005B1876"/>
    <w:rsid w:val="005B231A"/>
    <w:rsid w:val="005B376A"/>
    <w:rsid w:val="005B498D"/>
    <w:rsid w:val="005C0C3C"/>
    <w:rsid w:val="005C1443"/>
    <w:rsid w:val="005C553F"/>
    <w:rsid w:val="005C7DF6"/>
    <w:rsid w:val="005C7F48"/>
    <w:rsid w:val="005D0B6F"/>
    <w:rsid w:val="005D5560"/>
    <w:rsid w:val="005D63A3"/>
    <w:rsid w:val="005E0B6B"/>
    <w:rsid w:val="005E139C"/>
    <w:rsid w:val="005E20D7"/>
    <w:rsid w:val="005E2BFB"/>
    <w:rsid w:val="005E49BE"/>
    <w:rsid w:val="005E5EA2"/>
    <w:rsid w:val="005F0C01"/>
    <w:rsid w:val="005F0C25"/>
    <w:rsid w:val="005F2490"/>
    <w:rsid w:val="005F32F6"/>
    <w:rsid w:val="005F4A0E"/>
    <w:rsid w:val="005F5A0A"/>
    <w:rsid w:val="005F6E9B"/>
    <w:rsid w:val="005F711E"/>
    <w:rsid w:val="00600AF0"/>
    <w:rsid w:val="00601220"/>
    <w:rsid w:val="006031D6"/>
    <w:rsid w:val="0060386A"/>
    <w:rsid w:val="00603C4F"/>
    <w:rsid w:val="00604E15"/>
    <w:rsid w:val="00606306"/>
    <w:rsid w:val="00606DC6"/>
    <w:rsid w:val="00606EA1"/>
    <w:rsid w:val="006077CC"/>
    <w:rsid w:val="006109A0"/>
    <w:rsid w:val="00611F0B"/>
    <w:rsid w:val="006125A6"/>
    <w:rsid w:val="006127FA"/>
    <w:rsid w:val="006168F4"/>
    <w:rsid w:val="00617ABB"/>
    <w:rsid w:val="00617E07"/>
    <w:rsid w:val="00621A87"/>
    <w:rsid w:val="0062275B"/>
    <w:rsid w:val="00622A4E"/>
    <w:rsid w:val="0062565A"/>
    <w:rsid w:val="00626A80"/>
    <w:rsid w:val="00626BB3"/>
    <w:rsid w:val="006270B3"/>
    <w:rsid w:val="00627631"/>
    <w:rsid w:val="00630A71"/>
    <w:rsid w:val="00631334"/>
    <w:rsid w:val="00632688"/>
    <w:rsid w:val="0063348C"/>
    <w:rsid w:val="006341CD"/>
    <w:rsid w:val="00634AAC"/>
    <w:rsid w:val="00636B9E"/>
    <w:rsid w:val="006412EE"/>
    <w:rsid w:val="00641305"/>
    <w:rsid w:val="00641338"/>
    <w:rsid w:val="0064138D"/>
    <w:rsid w:val="006439AC"/>
    <w:rsid w:val="00644656"/>
    <w:rsid w:val="006459AE"/>
    <w:rsid w:val="00646F4B"/>
    <w:rsid w:val="00651151"/>
    <w:rsid w:val="00651FC7"/>
    <w:rsid w:val="00652140"/>
    <w:rsid w:val="006526E7"/>
    <w:rsid w:val="00652DE8"/>
    <w:rsid w:val="00652FF8"/>
    <w:rsid w:val="006531F2"/>
    <w:rsid w:val="006537B9"/>
    <w:rsid w:val="006548AA"/>
    <w:rsid w:val="0065501C"/>
    <w:rsid w:val="00655B59"/>
    <w:rsid w:val="00655D0C"/>
    <w:rsid w:val="00656957"/>
    <w:rsid w:val="00657306"/>
    <w:rsid w:val="0066038D"/>
    <w:rsid w:val="00660501"/>
    <w:rsid w:val="0066215E"/>
    <w:rsid w:val="00662546"/>
    <w:rsid w:val="00662C91"/>
    <w:rsid w:val="00663667"/>
    <w:rsid w:val="00663876"/>
    <w:rsid w:val="00663F95"/>
    <w:rsid w:val="006644C9"/>
    <w:rsid w:val="006645F6"/>
    <w:rsid w:val="00664929"/>
    <w:rsid w:val="00664FE0"/>
    <w:rsid w:val="00665B8A"/>
    <w:rsid w:val="006668C9"/>
    <w:rsid w:val="00666A72"/>
    <w:rsid w:val="00666D6F"/>
    <w:rsid w:val="00671231"/>
    <w:rsid w:val="0067151F"/>
    <w:rsid w:val="00671912"/>
    <w:rsid w:val="00673698"/>
    <w:rsid w:val="00674023"/>
    <w:rsid w:val="006741B7"/>
    <w:rsid w:val="006759BC"/>
    <w:rsid w:val="006762DE"/>
    <w:rsid w:val="00677176"/>
    <w:rsid w:val="006800E0"/>
    <w:rsid w:val="0068147A"/>
    <w:rsid w:val="006817BC"/>
    <w:rsid w:val="00682E76"/>
    <w:rsid w:val="00683234"/>
    <w:rsid w:val="00686843"/>
    <w:rsid w:val="00690327"/>
    <w:rsid w:val="00692506"/>
    <w:rsid w:val="00693D3A"/>
    <w:rsid w:val="00694CC8"/>
    <w:rsid w:val="00696000"/>
    <w:rsid w:val="00696416"/>
    <w:rsid w:val="006A0B5D"/>
    <w:rsid w:val="006A270F"/>
    <w:rsid w:val="006A3F33"/>
    <w:rsid w:val="006A42D0"/>
    <w:rsid w:val="006A5C11"/>
    <w:rsid w:val="006A6260"/>
    <w:rsid w:val="006A6DF5"/>
    <w:rsid w:val="006A7244"/>
    <w:rsid w:val="006B088F"/>
    <w:rsid w:val="006B0BD0"/>
    <w:rsid w:val="006B33A9"/>
    <w:rsid w:val="006B3C12"/>
    <w:rsid w:val="006B469F"/>
    <w:rsid w:val="006B5121"/>
    <w:rsid w:val="006B512E"/>
    <w:rsid w:val="006B6035"/>
    <w:rsid w:val="006B7728"/>
    <w:rsid w:val="006C0448"/>
    <w:rsid w:val="006C19F1"/>
    <w:rsid w:val="006C2277"/>
    <w:rsid w:val="006C2A44"/>
    <w:rsid w:val="006C2B2A"/>
    <w:rsid w:val="006C4508"/>
    <w:rsid w:val="006C57C0"/>
    <w:rsid w:val="006C58C0"/>
    <w:rsid w:val="006C7BAC"/>
    <w:rsid w:val="006C7FE4"/>
    <w:rsid w:val="006D02EF"/>
    <w:rsid w:val="006D0A51"/>
    <w:rsid w:val="006D1AD9"/>
    <w:rsid w:val="006D2CA3"/>
    <w:rsid w:val="006D330E"/>
    <w:rsid w:val="006D5027"/>
    <w:rsid w:val="006D6D03"/>
    <w:rsid w:val="006D77E6"/>
    <w:rsid w:val="006E0A71"/>
    <w:rsid w:val="006E24D7"/>
    <w:rsid w:val="006E6B8D"/>
    <w:rsid w:val="006E6CD6"/>
    <w:rsid w:val="006F1FBD"/>
    <w:rsid w:val="006F2736"/>
    <w:rsid w:val="006F6018"/>
    <w:rsid w:val="006F71D2"/>
    <w:rsid w:val="00701DAA"/>
    <w:rsid w:val="007037F9"/>
    <w:rsid w:val="00704040"/>
    <w:rsid w:val="00704450"/>
    <w:rsid w:val="00704EA3"/>
    <w:rsid w:val="00707580"/>
    <w:rsid w:val="00712F90"/>
    <w:rsid w:val="007137BB"/>
    <w:rsid w:val="00716D65"/>
    <w:rsid w:val="007178A9"/>
    <w:rsid w:val="00721788"/>
    <w:rsid w:val="007227DC"/>
    <w:rsid w:val="00723093"/>
    <w:rsid w:val="0072395E"/>
    <w:rsid w:val="00727B67"/>
    <w:rsid w:val="00727DC9"/>
    <w:rsid w:val="00730EF1"/>
    <w:rsid w:val="00730F75"/>
    <w:rsid w:val="00731ADD"/>
    <w:rsid w:val="00733956"/>
    <w:rsid w:val="00733997"/>
    <w:rsid w:val="00734F0A"/>
    <w:rsid w:val="00735427"/>
    <w:rsid w:val="007355F7"/>
    <w:rsid w:val="007372D2"/>
    <w:rsid w:val="007401B9"/>
    <w:rsid w:val="0074052E"/>
    <w:rsid w:val="00740C62"/>
    <w:rsid w:val="007410DD"/>
    <w:rsid w:val="00741B58"/>
    <w:rsid w:val="00742351"/>
    <w:rsid w:val="0074270F"/>
    <w:rsid w:val="00744711"/>
    <w:rsid w:val="0074515F"/>
    <w:rsid w:val="00745F8C"/>
    <w:rsid w:val="007463DC"/>
    <w:rsid w:val="007508D9"/>
    <w:rsid w:val="007508F7"/>
    <w:rsid w:val="0075286C"/>
    <w:rsid w:val="00753E37"/>
    <w:rsid w:val="00754032"/>
    <w:rsid w:val="00754B00"/>
    <w:rsid w:val="00754C1B"/>
    <w:rsid w:val="00755052"/>
    <w:rsid w:val="007556A4"/>
    <w:rsid w:val="00755CEC"/>
    <w:rsid w:val="00755F9B"/>
    <w:rsid w:val="0075615B"/>
    <w:rsid w:val="00761011"/>
    <w:rsid w:val="00762361"/>
    <w:rsid w:val="00762966"/>
    <w:rsid w:val="007630B4"/>
    <w:rsid w:val="0076656A"/>
    <w:rsid w:val="00766782"/>
    <w:rsid w:val="00767120"/>
    <w:rsid w:val="0076759B"/>
    <w:rsid w:val="007701AD"/>
    <w:rsid w:val="007709F5"/>
    <w:rsid w:val="00772992"/>
    <w:rsid w:val="0077470A"/>
    <w:rsid w:val="0077513F"/>
    <w:rsid w:val="00775F08"/>
    <w:rsid w:val="00776454"/>
    <w:rsid w:val="007823AC"/>
    <w:rsid w:val="007832C7"/>
    <w:rsid w:val="00783E32"/>
    <w:rsid w:val="00783EBF"/>
    <w:rsid w:val="00784C42"/>
    <w:rsid w:val="00784CDB"/>
    <w:rsid w:val="00786753"/>
    <w:rsid w:val="00786BB9"/>
    <w:rsid w:val="007871C3"/>
    <w:rsid w:val="007873BF"/>
    <w:rsid w:val="007879B9"/>
    <w:rsid w:val="00792846"/>
    <w:rsid w:val="00792CE0"/>
    <w:rsid w:val="0079309A"/>
    <w:rsid w:val="00794EEE"/>
    <w:rsid w:val="00795817"/>
    <w:rsid w:val="00796D0C"/>
    <w:rsid w:val="00797414"/>
    <w:rsid w:val="007A0193"/>
    <w:rsid w:val="007A0BA2"/>
    <w:rsid w:val="007A0EF6"/>
    <w:rsid w:val="007A1B4B"/>
    <w:rsid w:val="007A37F9"/>
    <w:rsid w:val="007A4109"/>
    <w:rsid w:val="007A43B0"/>
    <w:rsid w:val="007A4921"/>
    <w:rsid w:val="007A5AA9"/>
    <w:rsid w:val="007A5F09"/>
    <w:rsid w:val="007A6421"/>
    <w:rsid w:val="007A6514"/>
    <w:rsid w:val="007A6835"/>
    <w:rsid w:val="007A6982"/>
    <w:rsid w:val="007B1541"/>
    <w:rsid w:val="007B26CE"/>
    <w:rsid w:val="007B35B3"/>
    <w:rsid w:val="007B488C"/>
    <w:rsid w:val="007B6562"/>
    <w:rsid w:val="007B674C"/>
    <w:rsid w:val="007B752C"/>
    <w:rsid w:val="007B7CF8"/>
    <w:rsid w:val="007C02AB"/>
    <w:rsid w:val="007C1931"/>
    <w:rsid w:val="007C3428"/>
    <w:rsid w:val="007C424D"/>
    <w:rsid w:val="007C4F2C"/>
    <w:rsid w:val="007C6A24"/>
    <w:rsid w:val="007D0742"/>
    <w:rsid w:val="007D1102"/>
    <w:rsid w:val="007D1C4F"/>
    <w:rsid w:val="007D4585"/>
    <w:rsid w:val="007D513B"/>
    <w:rsid w:val="007D6959"/>
    <w:rsid w:val="007D6FB9"/>
    <w:rsid w:val="007D7D43"/>
    <w:rsid w:val="007D7E07"/>
    <w:rsid w:val="007D7EAF"/>
    <w:rsid w:val="007E10ED"/>
    <w:rsid w:val="007E123C"/>
    <w:rsid w:val="007E1535"/>
    <w:rsid w:val="007E1719"/>
    <w:rsid w:val="007E1A2F"/>
    <w:rsid w:val="007E4B33"/>
    <w:rsid w:val="007E4C66"/>
    <w:rsid w:val="007E6B12"/>
    <w:rsid w:val="007E710C"/>
    <w:rsid w:val="007F0CA2"/>
    <w:rsid w:val="007F160E"/>
    <w:rsid w:val="007F1826"/>
    <w:rsid w:val="007F196B"/>
    <w:rsid w:val="007F21E5"/>
    <w:rsid w:val="007F36B3"/>
    <w:rsid w:val="007F6F22"/>
    <w:rsid w:val="007F76C1"/>
    <w:rsid w:val="007F78FC"/>
    <w:rsid w:val="0080088A"/>
    <w:rsid w:val="00801E7D"/>
    <w:rsid w:val="008037F6"/>
    <w:rsid w:val="0080430E"/>
    <w:rsid w:val="00804AE9"/>
    <w:rsid w:val="00804DCE"/>
    <w:rsid w:val="0080767E"/>
    <w:rsid w:val="0081051C"/>
    <w:rsid w:val="00812B69"/>
    <w:rsid w:val="00812BB9"/>
    <w:rsid w:val="00813BE0"/>
    <w:rsid w:val="00813D4E"/>
    <w:rsid w:val="0081480C"/>
    <w:rsid w:val="00814CA8"/>
    <w:rsid w:val="00814D83"/>
    <w:rsid w:val="00814FAD"/>
    <w:rsid w:val="008171A6"/>
    <w:rsid w:val="00820CBB"/>
    <w:rsid w:val="008212D6"/>
    <w:rsid w:val="008227C6"/>
    <w:rsid w:val="0082305F"/>
    <w:rsid w:val="00823E14"/>
    <w:rsid w:val="00824536"/>
    <w:rsid w:val="00825BAA"/>
    <w:rsid w:val="00825BD1"/>
    <w:rsid w:val="008268CB"/>
    <w:rsid w:val="008273B1"/>
    <w:rsid w:val="00831024"/>
    <w:rsid w:val="00831D35"/>
    <w:rsid w:val="0083341F"/>
    <w:rsid w:val="00833F6D"/>
    <w:rsid w:val="008344EF"/>
    <w:rsid w:val="008351C8"/>
    <w:rsid w:val="00835A66"/>
    <w:rsid w:val="00835EE3"/>
    <w:rsid w:val="00836A83"/>
    <w:rsid w:val="00840046"/>
    <w:rsid w:val="00840082"/>
    <w:rsid w:val="00840CFF"/>
    <w:rsid w:val="008413B5"/>
    <w:rsid w:val="00841BBF"/>
    <w:rsid w:val="008427BF"/>
    <w:rsid w:val="00842EF3"/>
    <w:rsid w:val="00843B8D"/>
    <w:rsid w:val="00843D0E"/>
    <w:rsid w:val="00843EA5"/>
    <w:rsid w:val="00846ECF"/>
    <w:rsid w:val="00846FA3"/>
    <w:rsid w:val="00847DB9"/>
    <w:rsid w:val="00847E49"/>
    <w:rsid w:val="008510E3"/>
    <w:rsid w:val="00851578"/>
    <w:rsid w:val="008527DE"/>
    <w:rsid w:val="00853B09"/>
    <w:rsid w:val="00854F09"/>
    <w:rsid w:val="00856C0F"/>
    <w:rsid w:val="00857841"/>
    <w:rsid w:val="00860941"/>
    <w:rsid w:val="00861B5E"/>
    <w:rsid w:val="00863A06"/>
    <w:rsid w:val="00863A0A"/>
    <w:rsid w:val="008646CA"/>
    <w:rsid w:val="00864917"/>
    <w:rsid w:val="0086584F"/>
    <w:rsid w:val="00865AA6"/>
    <w:rsid w:val="00866113"/>
    <w:rsid w:val="00866A96"/>
    <w:rsid w:val="00866AB1"/>
    <w:rsid w:val="00866EC5"/>
    <w:rsid w:val="008708AC"/>
    <w:rsid w:val="00870C04"/>
    <w:rsid w:val="00873ED7"/>
    <w:rsid w:val="008805DC"/>
    <w:rsid w:val="00883135"/>
    <w:rsid w:val="00883399"/>
    <w:rsid w:val="008848A9"/>
    <w:rsid w:val="00884A39"/>
    <w:rsid w:val="00885876"/>
    <w:rsid w:val="00886A1F"/>
    <w:rsid w:val="00886AFE"/>
    <w:rsid w:val="00887C0A"/>
    <w:rsid w:val="00892378"/>
    <w:rsid w:val="00893263"/>
    <w:rsid w:val="0089337F"/>
    <w:rsid w:val="00893EE0"/>
    <w:rsid w:val="008945BD"/>
    <w:rsid w:val="00894F33"/>
    <w:rsid w:val="00895204"/>
    <w:rsid w:val="008979FD"/>
    <w:rsid w:val="00897A1A"/>
    <w:rsid w:val="00897CAB"/>
    <w:rsid w:val="008A013A"/>
    <w:rsid w:val="008A0D65"/>
    <w:rsid w:val="008A36A0"/>
    <w:rsid w:val="008B00C0"/>
    <w:rsid w:val="008B08E7"/>
    <w:rsid w:val="008B202E"/>
    <w:rsid w:val="008B3B51"/>
    <w:rsid w:val="008B488F"/>
    <w:rsid w:val="008B4CFB"/>
    <w:rsid w:val="008B6EDF"/>
    <w:rsid w:val="008C05C5"/>
    <w:rsid w:val="008C1583"/>
    <w:rsid w:val="008C1BB0"/>
    <w:rsid w:val="008C4C42"/>
    <w:rsid w:val="008C5199"/>
    <w:rsid w:val="008C52BB"/>
    <w:rsid w:val="008C6C66"/>
    <w:rsid w:val="008C6F8E"/>
    <w:rsid w:val="008D0A01"/>
    <w:rsid w:val="008D2318"/>
    <w:rsid w:val="008D2B86"/>
    <w:rsid w:val="008D316A"/>
    <w:rsid w:val="008D33C3"/>
    <w:rsid w:val="008D4071"/>
    <w:rsid w:val="008D4469"/>
    <w:rsid w:val="008D5461"/>
    <w:rsid w:val="008D5524"/>
    <w:rsid w:val="008D59FD"/>
    <w:rsid w:val="008D6E71"/>
    <w:rsid w:val="008D7776"/>
    <w:rsid w:val="008E4112"/>
    <w:rsid w:val="008E60D9"/>
    <w:rsid w:val="008E6142"/>
    <w:rsid w:val="008E767C"/>
    <w:rsid w:val="008E785D"/>
    <w:rsid w:val="008E788C"/>
    <w:rsid w:val="008E7FFB"/>
    <w:rsid w:val="008F08B5"/>
    <w:rsid w:val="008F0A99"/>
    <w:rsid w:val="008F0ECB"/>
    <w:rsid w:val="008F1DE1"/>
    <w:rsid w:val="008F2F4B"/>
    <w:rsid w:val="008F3019"/>
    <w:rsid w:val="008F321C"/>
    <w:rsid w:val="008F37CB"/>
    <w:rsid w:val="008F53BF"/>
    <w:rsid w:val="008F5A34"/>
    <w:rsid w:val="008F6366"/>
    <w:rsid w:val="008F63F6"/>
    <w:rsid w:val="008F6F45"/>
    <w:rsid w:val="008F6F84"/>
    <w:rsid w:val="008F7714"/>
    <w:rsid w:val="00900149"/>
    <w:rsid w:val="00901909"/>
    <w:rsid w:val="00902476"/>
    <w:rsid w:val="00903617"/>
    <w:rsid w:val="00904B55"/>
    <w:rsid w:val="00905669"/>
    <w:rsid w:val="00907513"/>
    <w:rsid w:val="00907E6E"/>
    <w:rsid w:val="009100CF"/>
    <w:rsid w:val="009100F1"/>
    <w:rsid w:val="00910A27"/>
    <w:rsid w:val="00911B25"/>
    <w:rsid w:val="00912B63"/>
    <w:rsid w:val="009133B0"/>
    <w:rsid w:val="009149CF"/>
    <w:rsid w:val="00915D26"/>
    <w:rsid w:val="00915F26"/>
    <w:rsid w:val="00916C84"/>
    <w:rsid w:val="00921A7A"/>
    <w:rsid w:val="009238E8"/>
    <w:rsid w:val="00924065"/>
    <w:rsid w:val="0092467B"/>
    <w:rsid w:val="009250C7"/>
    <w:rsid w:val="009271C1"/>
    <w:rsid w:val="0093109E"/>
    <w:rsid w:val="009311D4"/>
    <w:rsid w:val="00931372"/>
    <w:rsid w:val="009320C4"/>
    <w:rsid w:val="009323DB"/>
    <w:rsid w:val="0093342A"/>
    <w:rsid w:val="0093520F"/>
    <w:rsid w:val="0093550F"/>
    <w:rsid w:val="009358BD"/>
    <w:rsid w:val="00940476"/>
    <w:rsid w:val="00941774"/>
    <w:rsid w:val="00941DAE"/>
    <w:rsid w:val="00943BA1"/>
    <w:rsid w:val="00944054"/>
    <w:rsid w:val="00944B6F"/>
    <w:rsid w:val="00945230"/>
    <w:rsid w:val="00945D57"/>
    <w:rsid w:val="00946606"/>
    <w:rsid w:val="00953F08"/>
    <w:rsid w:val="0095510D"/>
    <w:rsid w:val="0095541F"/>
    <w:rsid w:val="00957032"/>
    <w:rsid w:val="0096058E"/>
    <w:rsid w:val="00960CA9"/>
    <w:rsid w:val="0096136F"/>
    <w:rsid w:val="009637A5"/>
    <w:rsid w:val="0096389E"/>
    <w:rsid w:val="00964A17"/>
    <w:rsid w:val="00965305"/>
    <w:rsid w:val="0096737F"/>
    <w:rsid w:val="00967F74"/>
    <w:rsid w:val="00971C37"/>
    <w:rsid w:val="0097347C"/>
    <w:rsid w:val="00973E5F"/>
    <w:rsid w:val="00975BAE"/>
    <w:rsid w:val="009768D5"/>
    <w:rsid w:val="00977A0D"/>
    <w:rsid w:val="00980239"/>
    <w:rsid w:val="00980E62"/>
    <w:rsid w:val="00982551"/>
    <w:rsid w:val="00982C0E"/>
    <w:rsid w:val="00982D48"/>
    <w:rsid w:val="00983D2F"/>
    <w:rsid w:val="009853BE"/>
    <w:rsid w:val="009861AF"/>
    <w:rsid w:val="0099021C"/>
    <w:rsid w:val="00992367"/>
    <w:rsid w:val="009933AA"/>
    <w:rsid w:val="00993DE5"/>
    <w:rsid w:val="00994E93"/>
    <w:rsid w:val="009961E1"/>
    <w:rsid w:val="0099738F"/>
    <w:rsid w:val="00997A0E"/>
    <w:rsid w:val="00997C6E"/>
    <w:rsid w:val="009A11E0"/>
    <w:rsid w:val="009A22F3"/>
    <w:rsid w:val="009A2862"/>
    <w:rsid w:val="009A3A69"/>
    <w:rsid w:val="009A3BB2"/>
    <w:rsid w:val="009A4BE2"/>
    <w:rsid w:val="009A5261"/>
    <w:rsid w:val="009A55FF"/>
    <w:rsid w:val="009A5AA0"/>
    <w:rsid w:val="009A5AE6"/>
    <w:rsid w:val="009B04B0"/>
    <w:rsid w:val="009B0D52"/>
    <w:rsid w:val="009B0DF6"/>
    <w:rsid w:val="009B14B1"/>
    <w:rsid w:val="009B2BE5"/>
    <w:rsid w:val="009B6EC8"/>
    <w:rsid w:val="009C3ACC"/>
    <w:rsid w:val="009C4067"/>
    <w:rsid w:val="009C457B"/>
    <w:rsid w:val="009C4D54"/>
    <w:rsid w:val="009C6527"/>
    <w:rsid w:val="009D2E6E"/>
    <w:rsid w:val="009D3C0F"/>
    <w:rsid w:val="009D546F"/>
    <w:rsid w:val="009D58D9"/>
    <w:rsid w:val="009D611F"/>
    <w:rsid w:val="009D781B"/>
    <w:rsid w:val="009E0223"/>
    <w:rsid w:val="009E0336"/>
    <w:rsid w:val="009E0D94"/>
    <w:rsid w:val="009E12BF"/>
    <w:rsid w:val="009E1F12"/>
    <w:rsid w:val="009E46C0"/>
    <w:rsid w:val="009E471F"/>
    <w:rsid w:val="009E6853"/>
    <w:rsid w:val="009F08B4"/>
    <w:rsid w:val="009F0945"/>
    <w:rsid w:val="009F09AE"/>
    <w:rsid w:val="009F329D"/>
    <w:rsid w:val="009F53E4"/>
    <w:rsid w:val="009F5DF6"/>
    <w:rsid w:val="009F6255"/>
    <w:rsid w:val="009F6321"/>
    <w:rsid w:val="009F6C28"/>
    <w:rsid w:val="009F6F1E"/>
    <w:rsid w:val="009F755D"/>
    <w:rsid w:val="00A00EDC"/>
    <w:rsid w:val="00A01919"/>
    <w:rsid w:val="00A0315C"/>
    <w:rsid w:val="00A03A6C"/>
    <w:rsid w:val="00A04731"/>
    <w:rsid w:val="00A07137"/>
    <w:rsid w:val="00A07320"/>
    <w:rsid w:val="00A1164D"/>
    <w:rsid w:val="00A124DC"/>
    <w:rsid w:val="00A1280A"/>
    <w:rsid w:val="00A12B68"/>
    <w:rsid w:val="00A138CA"/>
    <w:rsid w:val="00A14444"/>
    <w:rsid w:val="00A14CC0"/>
    <w:rsid w:val="00A154F0"/>
    <w:rsid w:val="00A15A5E"/>
    <w:rsid w:val="00A15B74"/>
    <w:rsid w:val="00A15C37"/>
    <w:rsid w:val="00A16182"/>
    <w:rsid w:val="00A21061"/>
    <w:rsid w:val="00A21E24"/>
    <w:rsid w:val="00A2203B"/>
    <w:rsid w:val="00A229D2"/>
    <w:rsid w:val="00A23621"/>
    <w:rsid w:val="00A265DA"/>
    <w:rsid w:val="00A267E1"/>
    <w:rsid w:val="00A31902"/>
    <w:rsid w:val="00A31954"/>
    <w:rsid w:val="00A31CEB"/>
    <w:rsid w:val="00A33E07"/>
    <w:rsid w:val="00A34B36"/>
    <w:rsid w:val="00A34BD4"/>
    <w:rsid w:val="00A354E0"/>
    <w:rsid w:val="00A36420"/>
    <w:rsid w:val="00A37517"/>
    <w:rsid w:val="00A37DAD"/>
    <w:rsid w:val="00A4005D"/>
    <w:rsid w:val="00A418A5"/>
    <w:rsid w:val="00A429DC"/>
    <w:rsid w:val="00A42B8D"/>
    <w:rsid w:val="00A43193"/>
    <w:rsid w:val="00A44B10"/>
    <w:rsid w:val="00A50955"/>
    <w:rsid w:val="00A51378"/>
    <w:rsid w:val="00A51C73"/>
    <w:rsid w:val="00A52775"/>
    <w:rsid w:val="00A5297F"/>
    <w:rsid w:val="00A531CD"/>
    <w:rsid w:val="00A54658"/>
    <w:rsid w:val="00A551BA"/>
    <w:rsid w:val="00A6033E"/>
    <w:rsid w:val="00A636B6"/>
    <w:rsid w:val="00A63E71"/>
    <w:rsid w:val="00A643F3"/>
    <w:rsid w:val="00A64BB2"/>
    <w:rsid w:val="00A65AD7"/>
    <w:rsid w:val="00A66E44"/>
    <w:rsid w:val="00A702EC"/>
    <w:rsid w:val="00A71E75"/>
    <w:rsid w:val="00A73DD6"/>
    <w:rsid w:val="00A742BF"/>
    <w:rsid w:val="00A7469B"/>
    <w:rsid w:val="00A7521E"/>
    <w:rsid w:val="00A765C6"/>
    <w:rsid w:val="00A76D96"/>
    <w:rsid w:val="00A809E2"/>
    <w:rsid w:val="00A82AF0"/>
    <w:rsid w:val="00A82DF7"/>
    <w:rsid w:val="00A83769"/>
    <w:rsid w:val="00A83D51"/>
    <w:rsid w:val="00A83D94"/>
    <w:rsid w:val="00A83ED4"/>
    <w:rsid w:val="00A847AE"/>
    <w:rsid w:val="00A85D9A"/>
    <w:rsid w:val="00A864D6"/>
    <w:rsid w:val="00A87223"/>
    <w:rsid w:val="00A873EA"/>
    <w:rsid w:val="00A87FE9"/>
    <w:rsid w:val="00A9008D"/>
    <w:rsid w:val="00A90685"/>
    <w:rsid w:val="00A92893"/>
    <w:rsid w:val="00A93B4D"/>
    <w:rsid w:val="00A944E5"/>
    <w:rsid w:val="00A9491A"/>
    <w:rsid w:val="00AA2036"/>
    <w:rsid w:val="00AA279E"/>
    <w:rsid w:val="00AA29C7"/>
    <w:rsid w:val="00AA2A4D"/>
    <w:rsid w:val="00AA305C"/>
    <w:rsid w:val="00AA3F09"/>
    <w:rsid w:val="00AA4638"/>
    <w:rsid w:val="00AA55A0"/>
    <w:rsid w:val="00AA5A20"/>
    <w:rsid w:val="00AA6EA3"/>
    <w:rsid w:val="00AA72A3"/>
    <w:rsid w:val="00AA7488"/>
    <w:rsid w:val="00AB1763"/>
    <w:rsid w:val="00AB4090"/>
    <w:rsid w:val="00AB590B"/>
    <w:rsid w:val="00AB63CE"/>
    <w:rsid w:val="00AB755C"/>
    <w:rsid w:val="00AB7F43"/>
    <w:rsid w:val="00AC2053"/>
    <w:rsid w:val="00AC28B7"/>
    <w:rsid w:val="00AC2BB6"/>
    <w:rsid w:val="00AC3339"/>
    <w:rsid w:val="00AC3747"/>
    <w:rsid w:val="00AC3B5C"/>
    <w:rsid w:val="00AC50E0"/>
    <w:rsid w:val="00AC5780"/>
    <w:rsid w:val="00AC5A4D"/>
    <w:rsid w:val="00AC712C"/>
    <w:rsid w:val="00AC72AF"/>
    <w:rsid w:val="00AD2406"/>
    <w:rsid w:val="00AD3689"/>
    <w:rsid w:val="00AD400B"/>
    <w:rsid w:val="00AD4D79"/>
    <w:rsid w:val="00AD69C3"/>
    <w:rsid w:val="00AD7ED2"/>
    <w:rsid w:val="00AE1D3D"/>
    <w:rsid w:val="00AE20A6"/>
    <w:rsid w:val="00AE20DC"/>
    <w:rsid w:val="00AE36C0"/>
    <w:rsid w:val="00AF08B3"/>
    <w:rsid w:val="00AF113D"/>
    <w:rsid w:val="00AF1692"/>
    <w:rsid w:val="00AF44AB"/>
    <w:rsid w:val="00AF45D0"/>
    <w:rsid w:val="00AF48A3"/>
    <w:rsid w:val="00AF67AC"/>
    <w:rsid w:val="00AF6CF7"/>
    <w:rsid w:val="00AF7B8A"/>
    <w:rsid w:val="00B017F8"/>
    <w:rsid w:val="00B03DBA"/>
    <w:rsid w:val="00B0420F"/>
    <w:rsid w:val="00B05FA6"/>
    <w:rsid w:val="00B07632"/>
    <w:rsid w:val="00B10F6B"/>
    <w:rsid w:val="00B117E3"/>
    <w:rsid w:val="00B129F6"/>
    <w:rsid w:val="00B12E29"/>
    <w:rsid w:val="00B14309"/>
    <w:rsid w:val="00B16189"/>
    <w:rsid w:val="00B20D07"/>
    <w:rsid w:val="00B21C92"/>
    <w:rsid w:val="00B224D2"/>
    <w:rsid w:val="00B229A3"/>
    <w:rsid w:val="00B22E97"/>
    <w:rsid w:val="00B22F25"/>
    <w:rsid w:val="00B23392"/>
    <w:rsid w:val="00B23702"/>
    <w:rsid w:val="00B24654"/>
    <w:rsid w:val="00B251B6"/>
    <w:rsid w:val="00B260B9"/>
    <w:rsid w:val="00B2655B"/>
    <w:rsid w:val="00B26F2D"/>
    <w:rsid w:val="00B27E67"/>
    <w:rsid w:val="00B309C9"/>
    <w:rsid w:val="00B349CE"/>
    <w:rsid w:val="00B35F1E"/>
    <w:rsid w:val="00B3615F"/>
    <w:rsid w:val="00B40448"/>
    <w:rsid w:val="00B40FEE"/>
    <w:rsid w:val="00B41A52"/>
    <w:rsid w:val="00B436B9"/>
    <w:rsid w:val="00B43C4E"/>
    <w:rsid w:val="00B44F5D"/>
    <w:rsid w:val="00B50B21"/>
    <w:rsid w:val="00B51173"/>
    <w:rsid w:val="00B5204F"/>
    <w:rsid w:val="00B53577"/>
    <w:rsid w:val="00B553CD"/>
    <w:rsid w:val="00B56632"/>
    <w:rsid w:val="00B5718E"/>
    <w:rsid w:val="00B57C5F"/>
    <w:rsid w:val="00B61034"/>
    <w:rsid w:val="00B62776"/>
    <w:rsid w:val="00B62D62"/>
    <w:rsid w:val="00B64B9B"/>
    <w:rsid w:val="00B64D85"/>
    <w:rsid w:val="00B66E82"/>
    <w:rsid w:val="00B67445"/>
    <w:rsid w:val="00B70FF9"/>
    <w:rsid w:val="00B7319A"/>
    <w:rsid w:val="00B74567"/>
    <w:rsid w:val="00B74AF6"/>
    <w:rsid w:val="00B7594C"/>
    <w:rsid w:val="00B778A7"/>
    <w:rsid w:val="00B77EC3"/>
    <w:rsid w:val="00B800A5"/>
    <w:rsid w:val="00B808B0"/>
    <w:rsid w:val="00B82496"/>
    <w:rsid w:val="00B82A52"/>
    <w:rsid w:val="00B84B74"/>
    <w:rsid w:val="00B8541D"/>
    <w:rsid w:val="00B856C0"/>
    <w:rsid w:val="00B85B65"/>
    <w:rsid w:val="00B85EA2"/>
    <w:rsid w:val="00B86B0B"/>
    <w:rsid w:val="00B873A5"/>
    <w:rsid w:val="00B91A31"/>
    <w:rsid w:val="00B91AF4"/>
    <w:rsid w:val="00B9241B"/>
    <w:rsid w:val="00B94386"/>
    <w:rsid w:val="00B9483E"/>
    <w:rsid w:val="00B94D75"/>
    <w:rsid w:val="00B9547C"/>
    <w:rsid w:val="00B955E8"/>
    <w:rsid w:val="00B9725F"/>
    <w:rsid w:val="00B974F8"/>
    <w:rsid w:val="00B97730"/>
    <w:rsid w:val="00BA0395"/>
    <w:rsid w:val="00BA1954"/>
    <w:rsid w:val="00BA3FB7"/>
    <w:rsid w:val="00BA4168"/>
    <w:rsid w:val="00BA6E2E"/>
    <w:rsid w:val="00BB0CF2"/>
    <w:rsid w:val="00BB2E40"/>
    <w:rsid w:val="00BB3976"/>
    <w:rsid w:val="00BB3C11"/>
    <w:rsid w:val="00BB6FC6"/>
    <w:rsid w:val="00BC02C7"/>
    <w:rsid w:val="00BC1384"/>
    <w:rsid w:val="00BC1EB1"/>
    <w:rsid w:val="00BC2252"/>
    <w:rsid w:val="00BC255B"/>
    <w:rsid w:val="00BC37B8"/>
    <w:rsid w:val="00BC4FE3"/>
    <w:rsid w:val="00BC61BA"/>
    <w:rsid w:val="00BC6975"/>
    <w:rsid w:val="00BC740C"/>
    <w:rsid w:val="00BC7F6C"/>
    <w:rsid w:val="00BD17CD"/>
    <w:rsid w:val="00BD3B3B"/>
    <w:rsid w:val="00BD4533"/>
    <w:rsid w:val="00BD4A53"/>
    <w:rsid w:val="00BD4D15"/>
    <w:rsid w:val="00BD7A3C"/>
    <w:rsid w:val="00BE1511"/>
    <w:rsid w:val="00BE1917"/>
    <w:rsid w:val="00BE207B"/>
    <w:rsid w:val="00BE2103"/>
    <w:rsid w:val="00BE2DF1"/>
    <w:rsid w:val="00BE38CA"/>
    <w:rsid w:val="00BE7CF3"/>
    <w:rsid w:val="00BF08D3"/>
    <w:rsid w:val="00BF125A"/>
    <w:rsid w:val="00BF1DB3"/>
    <w:rsid w:val="00BF39F9"/>
    <w:rsid w:val="00BF4CF7"/>
    <w:rsid w:val="00BF5E73"/>
    <w:rsid w:val="00BF6A5A"/>
    <w:rsid w:val="00BF6FC5"/>
    <w:rsid w:val="00BF782D"/>
    <w:rsid w:val="00C00377"/>
    <w:rsid w:val="00C009C3"/>
    <w:rsid w:val="00C01EB8"/>
    <w:rsid w:val="00C031BA"/>
    <w:rsid w:val="00C03443"/>
    <w:rsid w:val="00C0475A"/>
    <w:rsid w:val="00C115CE"/>
    <w:rsid w:val="00C1181C"/>
    <w:rsid w:val="00C13B14"/>
    <w:rsid w:val="00C164C1"/>
    <w:rsid w:val="00C167CE"/>
    <w:rsid w:val="00C21620"/>
    <w:rsid w:val="00C23F88"/>
    <w:rsid w:val="00C240B6"/>
    <w:rsid w:val="00C243C7"/>
    <w:rsid w:val="00C24DC7"/>
    <w:rsid w:val="00C24EDD"/>
    <w:rsid w:val="00C24F28"/>
    <w:rsid w:val="00C24F73"/>
    <w:rsid w:val="00C25074"/>
    <w:rsid w:val="00C2635C"/>
    <w:rsid w:val="00C2766E"/>
    <w:rsid w:val="00C27678"/>
    <w:rsid w:val="00C27D94"/>
    <w:rsid w:val="00C310D8"/>
    <w:rsid w:val="00C31299"/>
    <w:rsid w:val="00C3357F"/>
    <w:rsid w:val="00C34A01"/>
    <w:rsid w:val="00C354B6"/>
    <w:rsid w:val="00C36F37"/>
    <w:rsid w:val="00C3744A"/>
    <w:rsid w:val="00C40376"/>
    <w:rsid w:val="00C4126A"/>
    <w:rsid w:val="00C41AB2"/>
    <w:rsid w:val="00C41D35"/>
    <w:rsid w:val="00C443AF"/>
    <w:rsid w:val="00C452A8"/>
    <w:rsid w:val="00C45645"/>
    <w:rsid w:val="00C45C96"/>
    <w:rsid w:val="00C45D1E"/>
    <w:rsid w:val="00C474EE"/>
    <w:rsid w:val="00C504AF"/>
    <w:rsid w:val="00C50CB9"/>
    <w:rsid w:val="00C51268"/>
    <w:rsid w:val="00C52CCC"/>
    <w:rsid w:val="00C53B37"/>
    <w:rsid w:val="00C53EF8"/>
    <w:rsid w:val="00C53F6F"/>
    <w:rsid w:val="00C54440"/>
    <w:rsid w:val="00C56FFA"/>
    <w:rsid w:val="00C6005D"/>
    <w:rsid w:val="00C6459C"/>
    <w:rsid w:val="00C6478C"/>
    <w:rsid w:val="00C660E3"/>
    <w:rsid w:val="00C666E8"/>
    <w:rsid w:val="00C67CF6"/>
    <w:rsid w:val="00C704C2"/>
    <w:rsid w:val="00C713BD"/>
    <w:rsid w:val="00C71464"/>
    <w:rsid w:val="00C71931"/>
    <w:rsid w:val="00C71F0F"/>
    <w:rsid w:val="00C741CF"/>
    <w:rsid w:val="00C74B68"/>
    <w:rsid w:val="00C760B9"/>
    <w:rsid w:val="00C76886"/>
    <w:rsid w:val="00C76C10"/>
    <w:rsid w:val="00C777A0"/>
    <w:rsid w:val="00C77CD9"/>
    <w:rsid w:val="00C804A5"/>
    <w:rsid w:val="00C82512"/>
    <w:rsid w:val="00C834BB"/>
    <w:rsid w:val="00C835E0"/>
    <w:rsid w:val="00C85959"/>
    <w:rsid w:val="00C85B14"/>
    <w:rsid w:val="00C8769B"/>
    <w:rsid w:val="00C8793E"/>
    <w:rsid w:val="00C87F48"/>
    <w:rsid w:val="00C91BA2"/>
    <w:rsid w:val="00C91CA7"/>
    <w:rsid w:val="00C92789"/>
    <w:rsid w:val="00C931C1"/>
    <w:rsid w:val="00C93610"/>
    <w:rsid w:val="00C93EDD"/>
    <w:rsid w:val="00C94CD8"/>
    <w:rsid w:val="00C94E12"/>
    <w:rsid w:val="00C9669B"/>
    <w:rsid w:val="00C97567"/>
    <w:rsid w:val="00CA08F9"/>
    <w:rsid w:val="00CA0E9B"/>
    <w:rsid w:val="00CA1116"/>
    <w:rsid w:val="00CA17E6"/>
    <w:rsid w:val="00CA1A48"/>
    <w:rsid w:val="00CA2F0C"/>
    <w:rsid w:val="00CA3094"/>
    <w:rsid w:val="00CA6557"/>
    <w:rsid w:val="00CA6B54"/>
    <w:rsid w:val="00CA7285"/>
    <w:rsid w:val="00CA74AB"/>
    <w:rsid w:val="00CB3115"/>
    <w:rsid w:val="00CB3F33"/>
    <w:rsid w:val="00CB4DFC"/>
    <w:rsid w:val="00CB5532"/>
    <w:rsid w:val="00CB55AF"/>
    <w:rsid w:val="00CB5EAB"/>
    <w:rsid w:val="00CB61FE"/>
    <w:rsid w:val="00CB6A45"/>
    <w:rsid w:val="00CB6A62"/>
    <w:rsid w:val="00CB6BA3"/>
    <w:rsid w:val="00CC00CE"/>
    <w:rsid w:val="00CC040C"/>
    <w:rsid w:val="00CC197E"/>
    <w:rsid w:val="00CC1DF1"/>
    <w:rsid w:val="00CC2C08"/>
    <w:rsid w:val="00CC2D1A"/>
    <w:rsid w:val="00CC3335"/>
    <w:rsid w:val="00CC3723"/>
    <w:rsid w:val="00CC4E0E"/>
    <w:rsid w:val="00CC5D83"/>
    <w:rsid w:val="00CC78A4"/>
    <w:rsid w:val="00CD0360"/>
    <w:rsid w:val="00CD1F94"/>
    <w:rsid w:val="00CD2390"/>
    <w:rsid w:val="00CD258D"/>
    <w:rsid w:val="00CD3081"/>
    <w:rsid w:val="00CD3087"/>
    <w:rsid w:val="00CD3328"/>
    <w:rsid w:val="00CD47C1"/>
    <w:rsid w:val="00CD4A2D"/>
    <w:rsid w:val="00CD4E1C"/>
    <w:rsid w:val="00CD6BE5"/>
    <w:rsid w:val="00CD6F1B"/>
    <w:rsid w:val="00CD725C"/>
    <w:rsid w:val="00CE1405"/>
    <w:rsid w:val="00CE2E46"/>
    <w:rsid w:val="00CE4C32"/>
    <w:rsid w:val="00CE4D01"/>
    <w:rsid w:val="00CE54CF"/>
    <w:rsid w:val="00CE602E"/>
    <w:rsid w:val="00CE6380"/>
    <w:rsid w:val="00CE67D6"/>
    <w:rsid w:val="00CE7B1F"/>
    <w:rsid w:val="00CF0D53"/>
    <w:rsid w:val="00CF1F6B"/>
    <w:rsid w:val="00CF20E0"/>
    <w:rsid w:val="00CF4693"/>
    <w:rsid w:val="00CF6C96"/>
    <w:rsid w:val="00CF7473"/>
    <w:rsid w:val="00CF7793"/>
    <w:rsid w:val="00D00D0C"/>
    <w:rsid w:val="00D02105"/>
    <w:rsid w:val="00D05FB3"/>
    <w:rsid w:val="00D07340"/>
    <w:rsid w:val="00D078DB"/>
    <w:rsid w:val="00D07F54"/>
    <w:rsid w:val="00D10123"/>
    <w:rsid w:val="00D1089D"/>
    <w:rsid w:val="00D11A58"/>
    <w:rsid w:val="00D121C9"/>
    <w:rsid w:val="00D12D66"/>
    <w:rsid w:val="00D12FF0"/>
    <w:rsid w:val="00D14EAF"/>
    <w:rsid w:val="00D16BA3"/>
    <w:rsid w:val="00D170B8"/>
    <w:rsid w:val="00D20A82"/>
    <w:rsid w:val="00D21BCF"/>
    <w:rsid w:val="00D21D77"/>
    <w:rsid w:val="00D224BB"/>
    <w:rsid w:val="00D242DA"/>
    <w:rsid w:val="00D245B1"/>
    <w:rsid w:val="00D24A04"/>
    <w:rsid w:val="00D255AC"/>
    <w:rsid w:val="00D25727"/>
    <w:rsid w:val="00D25880"/>
    <w:rsid w:val="00D27682"/>
    <w:rsid w:val="00D3039E"/>
    <w:rsid w:val="00D3123D"/>
    <w:rsid w:val="00D33616"/>
    <w:rsid w:val="00D33652"/>
    <w:rsid w:val="00D33D0E"/>
    <w:rsid w:val="00D34D9F"/>
    <w:rsid w:val="00D35B22"/>
    <w:rsid w:val="00D36009"/>
    <w:rsid w:val="00D364D9"/>
    <w:rsid w:val="00D40D9D"/>
    <w:rsid w:val="00D41A0A"/>
    <w:rsid w:val="00D43F41"/>
    <w:rsid w:val="00D44B3D"/>
    <w:rsid w:val="00D474FC"/>
    <w:rsid w:val="00D500A2"/>
    <w:rsid w:val="00D50249"/>
    <w:rsid w:val="00D50519"/>
    <w:rsid w:val="00D50A11"/>
    <w:rsid w:val="00D51702"/>
    <w:rsid w:val="00D6056B"/>
    <w:rsid w:val="00D61846"/>
    <w:rsid w:val="00D62673"/>
    <w:rsid w:val="00D65E43"/>
    <w:rsid w:val="00D669F8"/>
    <w:rsid w:val="00D6730D"/>
    <w:rsid w:val="00D70A02"/>
    <w:rsid w:val="00D723C9"/>
    <w:rsid w:val="00D76917"/>
    <w:rsid w:val="00D779BC"/>
    <w:rsid w:val="00D77EDE"/>
    <w:rsid w:val="00D803DB"/>
    <w:rsid w:val="00D83728"/>
    <w:rsid w:val="00D83CB0"/>
    <w:rsid w:val="00D8471D"/>
    <w:rsid w:val="00D84EDF"/>
    <w:rsid w:val="00D856BB"/>
    <w:rsid w:val="00D85D44"/>
    <w:rsid w:val="00D86DDF"/>
    <w:rsid w:val="00D91482"/>
    <w:rsid w:val="00D91DD6"/>
    <w:rsid w:val="00D92115"/>
    <w:rsid w:val="00D9235E"/>
    <w:rsid w:val="00D939A3"/>
    <w:rsid w:val="00D94366"/>
    <w:rsid w:val="00D94BF3"/>
    <w:rsid w:val="00D94F29"/>
    <w:rsid w:val="00D94F6E"/>
    <w:rsid w:val="00D94FDF"/>
    <w:rsid w:val="00D9512D"/>
    <w:rsid w:val="00D96D01"/>
    <w:rsid w:val="00D9756E"/>
    <w:rsid w:val="00D97B04"/>
    <w:rsid w:val="00DA1B4B"/>
    <w:rsid w:val="00DA47FF"/>
    <w:rsid w:val="00DA4890"/>
    <w:rsid w:val="00DB1D99"/>
    <w:rsid w:val="00DB2C1D"/>
    <w:rsid w:val="00DB3117"/>
    <w:rsid w:val="00DB3D6B"/>
    <w:rsid w:val="00DB4760"/>
    <w:rsid w:val="00DB4F58"/>
    <w:rsid w:val="00DB62A0"/>
    <w:rsid w:val="00DB793C"/>
    <w:rsid w:val="00DC03D1"/>
    <w:rsid w:val="00DC0B63"/>
    <w:rsid w:val="00DC121B"/>
    <w:rsid w:val="00DC1BF5"/>
    <w:rsid w:val="00DC46A5"/>
    <w:rsid w:val="00DC550A"/>
    <w:rsid w:val="00DC560E"/>
    <w:rsid w:val="00DC567D"/>
    <w:rsid w:val="00DC7A87"/>
    <w:rsid w:val="00DD189E"/>
    <w:rsid w:val="00DD257A"/>
    <w:rsid w:val="00DD47EF"/>
    <w:rsid w:val="00DD5A68"/>
    <w:rsid w:val="00DD5D01"/>
    <w:rsid w:val="00DE18DB"/>
    <w:rsid w:val="00DE22F3"/>
    <w:rsid w:val="00DE25F8"/>
    <w:rsid w:val="00DE28D6"/>
    <w:rsid w:val="00DE39EB"/>
    <w:rsid w:val="00DE7241"/>
    <w:rsid w:val="00DE7D21"/>
    <w:rsid w:val="00DF0319"/>
    <w:rsid w:val="00DF0726"/>
    <w:rsid w:val="00DF1055"/>
    <w:rsid w:val="00DF1893"/>
    <w:rsid w:val="00DF24A5"/>
    <w:rsid w:val="00DF5410"/>
    <w:rsid w:val="00DF6765"/>
    <w:rsid w:val="00DF7063"/>
    <w:rsid w:val="00DF72EB"/>
    <w:rsid w:val="00DF743E"/>
    <w:rsid w:val="00DF78F3"/>
    <w:rsid w:val="00E005A1"/>
    <w:rsid w:val="00E006C0"/>
    <w:rsid w:val="00E00B19"/>
    <w:rsid w:val="00E010B8"/>
    <w:rsid w:val="00E01FA2"/>
    <w:rsid w:val="00E02C0A"/>
    <w:rsid w:val="00E0386B"/>
    <w:rsid w:val="00E055CA"/>
    <w:rsid w:val="00E05E8D"/>
    <w:rsid w:val="00E06AA9"/>
    <w:rsid w:val="00E07153"/>
    <w:rsid w:val="00E07ECC"/>
    <w:rsid w:val="00E11A37"/>
    <w:rsid w:val="00E12E86"/>
    <w:rsid w:val="00E13619"/>
    <w:rsid w:val="00E14220"/>
    <w:rsid w:val="00E14A50"/>
    <w:rsid w:val="00E150E5"/>
    <w:rsid w:val="00E16A74"/>
    <w:rsid w:val="00E17CDF"/>
    <w:rsid w:val="00E23818"/>
    <w:rsid w:val="00E24789"/>
    <w:rsid w:val="00E24982"/>
    <w:rsid w:val="00E256D5"/>
    <w:rsid w:val="00E27768"/>
    <w:rsid w:val="00E27A54"/>
    <w:rsid w:val="00E3027B"/>
    <w:rsid w:val="00E308BA"/>
    <w:rsid w:val="00E30C77"/>
    <w:rsid w:val="00E312DB"/>
    <w:rsid w:val="00E32356"/>
    <w:rsid w:val="00E32776"/>
    <w:rsid w:val="00E331F9"/>
    <w:rsid w:val="00E339A1"/>
    <w:rsid w:val="00E34BBF"/>
    <w:rsid w:val="00E34C79"/>
    <w:rsid w:val="00E35A97"/>
    <w:rsid w:val="00E40497"/>
    <w:rsid w:val="00E4145A"/>
    <w:rsid w:val="00E41C32"/>
    <w:rsid w:val="00E43C39"/>
    <w:rsid w:val="00E44959"/>
    <w:rsid w:val="00E44C40"/>
    <w:rsid w:val="00E4572E"/>
    <w:rsid w:val="00E4647A"/>
    <w:rsid w:val="00E46826"/>
    <w:rsid w:val="00E479DA"/>
    <w:rsid w:val="00E5031E"/>
    <w:rsid w:val="00E51D9E"/>
    <w:rsid w:val="00E51EB3"/>
    <w:rsid w:val="00E52190"/>
    <w:rsid w:val="00E532BA"/>
    <w:rsid w:val="00E5491E"/>
    <w:rsid w:val="00E56635"/>
    <w:rsid w:val="00E56686"/>
    <w:rsid w:val="00E56DB5"/>
    <w:rsid w:val="00E57425"/>
    <w:rsid w:val="00E57DAD"/>
    <w:rsid w:val="00E6084E"/>
    <w:rsid w:val="00E61387"/>
    <w:rsid w:val="00E62445"/>
    <w:rsid w:val="00E62B41"/>
    <w:rsid w:val="00E630A3"/>
    <w:rsid w:val="00E651FB"/>
    <w:rsid w:val="00E6545E"/>
    <w:rsid w:val="00E65857"/>
    <w:rsid w:val="00E65C64"/>
    <w:rsid w:val="00E66342"/>
    <w:rsid w:val="00E663EE"/>
    <w:rsid w:val="00E66F09"/>
    <w:rsid w:val="00E700D0"/>
    <w:rsid w:val="00E7044B"/>
    <w:rsid w:val="00E72DC7"/>
    <w:rsid w:val="00E73BFE"/>
    <w:rsid w:val="00E74437"/>
    <w:rsid w:val="00E74913"/>
    <w:rsid w:val="00E74C8D"/>
    <w:rsid w:val="00E74CEF"/>
    <w:rsid w:val="00E76410"/>
    <w:rsid w:val="00E76AC5"/>
    <w:rsid w:val="00E77000"/>
    <w:rsid w:val="00E77ECD"/>
    <w:rsid w:val="00E829C1"/>
    <w:rsid w:val="00E85898"/>
    <w:rsid w:val="00E861D0"/>
    <w:rsid w:val="00E87ABC"/>
    <w:rsid w:val="00E909EF"/>
    <w:rsid w:val="00E931FF"/>
    <w:rsid w:val="00E932B9"/>
    <w:rsid w:val="00E93933"/>
    <w:rsid w:val="00E9556B"/>
    <w:rsid w:val="00E957CD"/>
    <w:rsid w:val="00E95FC1"/>
    <w:rsid w:val="00E97B21"/>
    <w:rsid w:val="00EA01BD"/>
    <w:rsid w:val="00EA1226"/>
    <w:rsid w:val="00EA19BA"/>
    <w:rsid w:val="00EA1FED"/>
    <w:rsid w:val="00EA3420"/>
    <w:rsid w:val="00EA403A"/>
    <w:rsid w:val="00EA403C"/>
    <w:rsid w:val="00EA42DD"/>
    <w:rsid w:val="00EA590B"/>
    <w:rsid w:val="00EA6470"/>
    <w:rsid w:val="00EA64E7"/>
    <w:rsid w:val="00EA7F28"/>
    <w:rsid w:val="00EB00C0"/>
    <w:rsid w:val="00EB55F2"/>
    <w:rsid w:val="00EB5E89"/>
    <w:rsid w:val="00EB5FE5"/>
    <w:rsid w:val="00EB6442"/>
    <w:rsid w:val="00EC1FC9"/>
    <w:rsid w:val="00EC26BD"/>
    <w:rsid w:val="00EC2831"/>
    <w:rsid w:val="00EC2BA3"/>
    <w:rsid w:val="00EC3442"/>
    <w:rsid w:val="00EC3E4B"/>
    <w:rsid w:val="00EC4F69"/>
    <w:rsid w:val="00ED066B"/>
    <w:rsid w:val="00ED21BA"/>
    <w:rsid w:val="00ED36F2"/>
    <w:rsid w:val="00ED3B29"/>
    <w:rsid w:val="00ED5470"/>
    <w:rsid w:val="00ED719B"/>
    <w:rsid w:val="00EE01C7"/>
    <w:rsid w:val="00EE1824"/>
    <w:rsid w:val="00EE2CE0"/>
    <w:rsid w:val="00EE2E5A"/>
    <w:rsid w:val="00EE31AE"/>
    <w:rsid w:val="00EE3544"/>
    <w:rsid w:val="00EE5CB6"/>
    <w:rsid w:val="00EE69A6"/>
    <w:rsid w:val="00EE6BD4"/>
    <w:rsid w:val="00EE77E5"/>
    <w:rsid w:val="00EF277D"/>
    <w:rsid w:val="00EF3EDC"/>
    <w:rsid w:val="00EF57E4"/>
    <w:rsid w:val="00EF6296"/>
    <w:rsid w:val="00EF6367"/>
    <w:rsid w:val="00F00430"/>
    <w:rsid w:val="00F004F9"/>
    <w:rsid w:val="00F00B8E"/>
    <w:rsid w:val="00F01C2E"/>
    <w:rsid w:val="00F02106"/>
    <w:rsid w:val="00F02584"/>
    <w:rsid w:val="00F02A27"/>
    <w:rsid w:val="00F036F4"/>
    <w:rsid w:val="00F04FA8"/>
    <w:rsid w:val="00F06629"/>
    <w:rsid w:val="00F073A2"/>
    <w:rsid w:val="00F07523"/>
    <w:rsid w:val="00F10885"/>
    <w:rsid w:val="00F10A07"/>
    <w:rsid w:val="00F11FA1"/>
    <w:rsid w:val="00F12917"/>
    <w:rsid w:val="00F13392"/>
    <w:rsid w:val="00F13841"/>
    <w:rsid w:val="00F15C16"/>
    <w:rsid w:val="00F1742A"/>
    <w:rsid w:val="00F20493"/>
    <w:rsid w:val="00F205EE"/>
    <w:rsid w:val="00F23BEE"/>
    <w:rsid w:val="00F2708E"/>
    <w:rsid w:val="00F27686"/>
    <w:rsid w:val="00F27803"/>
    <w:rsid w:val="00F27BDA"/>
    <w:rsid w:val="00F30C1F"/>
    <w:rsid w:val="00F3108C"/>
    <w:rsid w:val="00F316B6"/>
    <w:rsid w:val="00F32A99"/>
    <w:rsid w:val="00F36D63"/>
    <w:rsid w:val="00F40031"/>
    <w:rsid w:val="00F413CD"/>
    <w:rsid w:val="00F416FF"/>
    <w:rsid w:val="00F42041"/>
    <w:rsid w:val="00F42BAA"/>
    <w:rsid w:val="00F500A5"/>
    <w:rsid w:val="00F51B33"/>
    <w:rsid w:val="00F53B07"/>
    <w:rsid w:val="00F549A4"/>
    <w:rsid w:val="00F555FE"/>
    <w:rsid w:val="00F60AA8"/>
    <w:rsid w:val="00F63893"/>
    <w:rsid w:val="00F63FF6"/>
    <w:rsid w:val="00F646C9"/>
    <w:rsid w:val="00F65B4C"/>
    <w:rsid w:val="00F67D47"/>
    <w:rsid w:val="00F72DB2"/>
    <w:rsid w:val="00F76029"/>
    <w:rsid w:val="00F76193"/>
    <w:rsid w:val="00F76D5F"/>
    <w:rsid w:val="00F77AC6"/>
    <w:rsid w:val="00F77E4D"/>
    <w:rsid w:val="00F81717"/>
    <w:rsid w:val="00F82F41"/>
    <w:rsid w:val="00F834D2"/>
    <w:rsid w:val="00F85F43"/>
    <w:rsid w:val="00F8701B"/>
    <w:rsid w:val="00F91441"/>
    <w:rsid w:val="00F9214C"/>
    <w:rsid w:val="00F926DC"/>
    <w:rsid w:val="00F92F0D"/>
    <w:rsid w:val="00F959F1"/>
    <w:rsid w:val="00F95A60"/>
    <w:rsid w:val="00F95B87"/>
    <w:rsid w:val="00F9612B"/>
    <w:rsid w:val="00F97E5C"/>
    <w:rsid w:val="00FA0A61"/>
    <w:rsid w:val="00FA150C"/>
    <w:rsid w:val="00FA15F9"/>
    <w:rsid w:val="00FA3026"/>
    <w:rsid w:val="00FA30A8"/>
    <w:rsid w:val="00FA40CA"/>
    <w:rsid w:val="00FA4425"/>
    <w:rsid w:val="00FA5D20"/>
    <w:rsid w:val="00FB0C41"/>
    <w:rsid w:val="00FB0F98"/>
    <w:rsid w:val="00FB1F13"/>
    <w:rsid w:val="00FB277F"/>
    <w:rsid w:val="00FB3518"/>
    <w:rsid w:val="00FB389F"/>
    <w:rsid w:val="00FB5D9E"/>
    <w:rsid w:val="00FC04EC"/>
    <w:rsid w:val="00FC0E00"/>
    <w:rsid w:val="00FC3018"/>
    <w:rsid w:val="00FC3556"/>
    <w:rsid w:val="00FC3A43"/>
    <w:rsid w:val="00FC7386"/>
    <w:rsid w:val="00FD0D1D"/>
    <w:rsid w:val="00FD1523"/>
    <w:rsid w:val="00FD1551"/>
    <w:rsid w:val="00FD18BC"/>
    <w:rsid w:val="00FD1ED8"/>
    <w:rsid w:val="00FD23E7"/>
    <w:rsid w:val="00FD2904"/>
    <w:rsid w:val="00FD2AFB"/>
    <w:rsid w:val="00FD4F71"/>
    <w:rsid w:val="00FD581F"/>
    <w:rsid w:val="00FD60DB"/>
    <w:rsid w:val="00FD6ADB"/>
    <w:rsid w:val="00FD6BD3"/>
    <w:rsid w:val="00FD6C96"/>
    <w:rsid w:val="00FD6FC7"/>
    <w:rsid w:val="00FD7096"/>
    <w:rsid w:val="00FD726D"/>
    <w:rsid w:val="00FD75A0"/>
    <w:rsid w:val="00FE1027"/>
    <w:rsid w:val="00FE1109"/>
    <w:rsid w:val="00FE1BD3"/>
    <w:rsid w:val="00FE1F25"/>
    <w:rsid w:val="00FE2922"/>
    <w:rsid w:val="00FE49E2"/>
    <w:rsid w:val="00FE579C"/>
    <w:rsid w:val="00FE57F4"/>
    <w:rsid w:val="00FF1B88"/>
    <w:rsid w:val="00FF461E"/>
    <w:rsid w:val="00FF5B5C"/>
    <w:rsid w:val="010E46CA"/>
    <w:rsid w:val="011060E6"/>
    <w:rsid w:val="01186A68"/>
    <w:rsid w:val="01187984"/>
    <w:rsid w:val="011F53AC"/>
    <w:rsid w:val="012D2154"/>
    <w:rsid w:val="013E65A4"/>
    <w:rsid w:val="01443CB1"/>
    <w:rsid w:val="014B50A3"/>
    <w:rsid w:val="01664649"/>
    <w:rsid w:val="017D5FD7"/>
    <w:rsid w:val="01906523"/>
    <w:rsid w:val="01A259B3"/>
    <w:rsid w:val="01A56631"/>
    <w:rsid w:val="01AE5AB4"/>
    <w:rsid w:val="01B04B2A"/>
    <w:rsid w:val="01BA5BE8"/>
    <w:rsid w:val="01E31A53"/>
    <w:rsid w:val="01FE7068"/>
    <w:rsid w:val="02004FF8"/>
    <w:rsid w:val="02026DAA"/>
    <w:rsid w:val="021B660E"/>
    <w:rsid w:val="021E1BB4"/>
    <w:rsid w:val="02265106"/>
    <w:rsid w:val="023212F6"/>
    <w:rsid w:val="023823B3"/>
    <w:rsid w:val="023E4000"/>
    <w:rsid w:val="024C118E"/>
    <w:rsid w:val="025503A7"/>
    <w:rsid w:val="025934F1"/>
    <w:rsid w:val="026A59F4"/>
    <w:rsid w:val="026D5F09"/>
    <w:rsid w:val="02717811"/>
    <w:rsid w:val="02887CB6"/>
    <w:rsid w:val="0289332B"/>
    <w:rsid w:val="02BB3DD4"/>
    <w:rsid w:val="02C50644"/>
    <w:rsid w:val="02D16899"/>
    <w:rsid w:val="02D74B40"/>
    <w:rsid w:val="02E235B7"/>
    <w:rsid w:val="02E622BA"/>
    <w:rsid w:val="02F42220"/>
    <w:rsid w:val="03132D5F"/>
    <w:rsid w:val="0314042B"/>
    <w:rsid w:val="0315170E"/>
    <w:rsid w:val="03196602"/>
    <w:rsid w:val="032B74A7"/>
    <w:rsid w:val="03466B9D"/>
    <w:rsid w:val="034854FB"/>
    <w:rsid w:val="034956A0"/>
    <w:rsid w:val="0366093A"/>
    <w:rsid w:val="036F3773"/>
    <w:rsid w:val="0380463F"/>
    <w:rsid w:val="038903B2"/>
    <w:rsid w:val="03A46720"/>
    <w:rsid w:val="03AE6C11"/>
    <w:rsid w:val="03B02259"/>
    <w:rsid w:val="03D60F30"/>
    <w:rsid w:val="03D85FB4"/>
    <w:rsid w:val="03DD5E27"/>
    <w:rsid w:val="03EB4003"/>
    <w:rsid w:val="04057813"/>
    <w:rsid w:val="040B5455"/>
    <w:rsid w:val="04233C94"/>
    <w:rsid w:val="04354766"/>
    <w:rsid w:val="043A3ADF"/>
    <w:rsid w:val="043C56B5"/>
    <w:rsid w:val="04400776"/>
    <w:rsid w:val="045168FF"/>
    <w:rsid w:val="04605259"/>
    <w:rsid w:val="046535FF"/>
    <w:rsid w:val="04787E61"/>
    <w:rsid w:val="048E7FDA"/>
    <w:rsid w:val="049464BD"/>
    <w:rsid w:val="04AF3C21"/>
    <w:rsid w:val="04B21DC8"/>
    <w:rsid w:val="04C56E59"/>
    <w:rsid w:val="04FE0C26"/>
    <w:rsid w:val="05132B86"/>
    <w:rsid w:val="051B55B6"/>
    <w:rsid w:val="051F4BDF"/>
    <w:rsid w:val="052E3FB0"/>
    <w:rsid w:val="05365006"/>
    <w:rsid w:val="053A7E37"/>
    <w:rsid w:val="05430407"/>
    <w:rsid w:val="055513D0"/>
    <w:rsid w:val="05592A24"/>
    <w:rsid w:val="0567483B"/>
    <w:rsid w:val="05713569"/>
    <w:rsid w:val="057607E4"/>
    <w:rsid w:val="057D189B"/>
    <w:rsid w:val="05882C35"/>
    <w:rsid w:val="058B1EF9"/>
    <w:rsid w:val="05B44935"/>
    <w:rsid w:val="05BD1116"/>
    <w:rsid w:val="05BE28C6"/>
    <w:rsid w:val="05EE2978"/>
    <w:rsid w:val="05F23CBD"/>
    <w:rsid w:val="05F65DC8"/>
    <w:rsid w:val="05FD666C"/>
    <w:rsid w:val="06035BD0"/>
    <w:rsid w:val="060D3D61"/>
    <w:rsid w:val="061F4FDF"/>
    <w:rsid w:val="062C7825"/>
    <w:rsid w:val="063015C0"/>
    <w:rsid w:val="063C6281"/>
    <w:rsid w:val="0647575A"/>
    <w:rsid w:val="065A56C0"/>
    <w:rsid w:val="066457E9"/>
    <w:rsid w:val="069A37B3"/>
    <w:rsid w:val="069F720B"/>
    <w:rsid w:val="06A34B5C"/>
    <w:rsid w:val="06A675F5"/>
    <w:rsid w:val="06B0349B"/>
    <w:rsid w:val="06BD3AFD"/>
    <w:rsid w:val="06FE417E"/>
    <w:rsid w:val="07034156"/>
    <w:rsid w:val="070F3BCF"/>
    <w:rsid w:val="0717025A"/>
    <w:rsid w:val="071A4019"/>
    <w:rsid w:val="071B4EEB"/>
    <w:rsid w:val="071F0179"/>
    <w:rsid w:val="07611143"/>
    <w:rsid w:val="0772645B"/>
    <w:rsid w:val="07736517"/>
    <w:rsid w:val="078A4576"/>
    <w:rsid w:val="07901038"/>
    <w:rsid w:val="07B803CD"/>
    <w:rsid w:val="07C944F7"/>
    <w:rsid w:val="07CA4F06"/>
    <w:rsid w:val="07DE504E"/>
    <w:rsid w:val="07E22CA9"/>
    <w:rsid w:val="07ED77AD"/>
    <w:rsid w:val="07FA358A"/>
    <w:rsid w:val="08020A74"/>
    <w:rsid w:val="080A3389"/>
    <w:rsid w:val="080B7CAC"/>
    <w:rsid w:val="08153539"/>
    <w:rsid w:val="0817343C"/>
    <w:rsid w:val="083527B6"/>
    <w:rsid w:val="08384E35"/>
    <w:rsid w:val="08493F03"/>
    <w:rsid w:val="08546BF0"/>
    <w:rsid w:val="0872057D"/>
    <w:rsid w:val="087C73BE"/>
    <w:rsid w:val="087F1D0F"/>
    <w:rsid w:val="088055FC"/>
    <w:rsid w:val="088D3AF4"/>
    <w:rsid w:val="08A401CA"/>
    <w:rsid w:val="08AA4871"/>
    <w:rsid w:val="08C32F69"/>
    <w:rsid w:val="08C61977"/>
    <w:rsid w:val="08EC04F4"/>
    <w:rsid w:val="08FA569B"/>
    <w:rsid w:val="08FC7946"/>
    <w:rsid w:val="090E0EE7"/>
    <w:rsid w:val="091D4B47"/>
    <w:rsid w:val="092509B9"/>
    <w:rsid w:val="096A6FB5"/>
    <w:rsid w:val="09723203"/>
    <w:rsid w:val="097908F8"/>
    <w:rsid w:val="0980631F"/>
    <w:rsid w:val="09934687"/>
    <w:rsid w:val="09A1252E"/>
    <w:rsid w:val="09E1031A"/>
    <w:rsid w:val="09F26875"/>
    <w:rsid w:val="09FF7734"/>
    <w:rsid w:val="0A0B4BAA"/>
    <w:rsid w:val="0A1D2E8D"/>
    <w:rsid w:val="0A207685"/>
    <w:rsid w:val="0A300CC7"/>
    <w:rsid w:val="0A4507EF"/>
    <w:rsid w:val="0A492823"/>
    <w:rsid w:val="0A4A780E"/>
    <w:rsid w:val="0A540D72"/>
    <w:rsid w:val="0A567A4E"/>
    <w:rsid w:val="0A5D58F0"/>
    <w:rsid w:val="0A5F4503"/>
    <w:rsid w:val="0A610D30"/>
    <w:rsid w:val="0A65099C"/>
    <w:rsid w:val="0A6A629A"/>
    <w:rsid w:val="0A6D0840"/>
    <w:rsid w:val="0A807F09"/>
    <w:rsid w:val="0A997C62"/>
    <w:rsid w:val="0AB36EFD"/>
    <w:rsid w:val="0AB810D7"/>
    <w:rsid w:val="0B1E1AD1"/>
    <w:rsid w:val="0B217D22"/>
    <w:rsid w:val="0B2E762A"/>
    <w:rsid w:val="0B35581C"/>
    <w:rsid w:val="0B442D3C"/>
    <w:rsid w:val="0B485412"/>
    <w:rsid w:val="0B507017"/>
    <w:rsid w:val="0B6328D5"/>
    <w:rsid w:val="0B6902A7"/>
    <w:rsid w:val="0B6C2C72"/>
    <w:rsid w:val="0B6D7A1C"/>
    <w:rsid w:val="0B850ED0"/>
    <w:rsid w:val="0B93146F"/>
    <w:rsid w:val="0B9F3813"/>
    <w:rsid w:val="0BBF739B"/>
    <w:rsid w:val="0BC83ED7"/>
    <w:rsid w:val="0BCD17B5"/>
    <w:rsid w:val="0BDF2629"/>
    <w:rsid w:val="0BE53598"/>
    <w:rsid w:val="0BEE1B0D"/>
    <w:rsid w:val="0BF35747"/>
    <w:rsid w:val="0BF61AAB"/>
    <w:rsid w:val="0C0F50B9"/>
    <w:rsid w:val="0C1874DE"/>
    <w:rsid w:val="0C1C4C44"/>
    <w:rsid w:val="0C247A41"/>
    <w:rsid w:val="0C2646FC"/>
    <w:rsid w:val="0C343FA9"/>
    <w:rsid w:val="0C3A22F5"/>
    <w:rsid w:val="0C5B0B31"/>
    <w:rsid w:val="0C8C4EBE"/>
    <w:rsid w:val="0CA641A2"/>
    <w:rsid w:val="0CE703E1"/>
    <w:rsid w:val="0CFF0698"/>
    <w:rsid w:val="0D143BF5"/>
    <w:rsid w:val="0D17018C"/>
    <w:rsid w:val="0D1DAE41"/>
    <w:rsid w:val="0D35664E"/>
    <w:rsid w:val="0D4668E2"/>
    <w:rsid w:val="0D4D7E49"/>
    <w:rsid w:val="0D4E1EA3"/>
    <w:rsid w:val="0D7C57E4"/>
    <w:rsid w:val="0D8865D2"/>
    <w:rsid w:val="0D94342D"/>
    <w:rsid w:val="0DA64E06"/>
    <w:rsid w:val="0DE7009A"/>
    <w:rsid w:val="0DEF21FA"/>
    <w:rsid w:val="0E0D6946"/>
    <w:rsid w:val="0E152D1F"/>
    <w:rsid w:val="0E263A0F"/>
    <w:rsid w:val="0E267EED"/>
    <w:rsid w:val="0E310482"/>
    <w:rsid w:val="0E3805AB"/>
    <w:rsid w:val="0E4360BF"/>
    <w:rsid w:val="0E646DF4"/>
    <w:rsid w:val="0E69741B"/>
    <w:rsid w:val="0E752261"/>
    <w:rsid w:val="0E790D83"/>
    <w:rsid w:val="0E803F50"/>
    <w:rsid w:val="0E821830"/>
    <w:rsid w:val="0E974BB9"/>
    <w:rsid w:val="0E9F5376"/>
    <w:rsid w:val="0EA54F50"/>
    <w:rsid w:val="0EAB2C33"/>
    <w:rsid w:val="0EBC39F3"/>
    <w:rsid w:val="0ECE4A76"/>
    <w:rsid w:val="0EEC6BF2"/>
    <w:rsid w:val="0EFB0E31"/>
    <w:rsid w:val="0EFC4A29"/>
    <w:rsid w:val="0F386A53"/>
    <w:rsid w:val="0F4A027E"/>
    <w:rsid w:val="0F617016"/>
    <w:rsid w:val="0F693ED7"/>
    <w:rsid w:val="0F6BC81A"/>
    <w:rsid w:val="0F87554A"/>
    <w:rsid w:val="0FA12E41"/>
    <w:rsid w:val="0FB7088A"/>
    <w:rsid w:val="0FB70D8C"/>
    <w:rsid w:val="0FD6400E"/>
    <w:rsid w:val="0FD82885"/>
    <w:rsid w:val="0FDD51F7"/>
    <w:rsid w:val="0FEE1D0F"/>
    <w:rsid w:val="0FF71D19"/>
    <w:rsid w:val="0FFF0F3A"/>
    <w:rsid w:val="100D71AD"/>
    <w:rsid w:val="101C5067"/>
    <w:rsid w:val="101D34FA"/>
    <w:rsid w:val="101E388E"/>
    <w:rsid w:val="101F77DD"/>
    <w:rsid w:val="10242D0D"/>
    <w:rsid w:val="10356131"/>
    <w:rsid w:val="10431C54"/>
    <w:rsid w:val="104A6F0A"/>
    <w:rsid w:val="104B62EA"/>
    <w:rsid w:val="105C4AA0"/>
    <w:rsid w:val="106F218B"/>
    <w:rsid w:val="1072511F"/>
    <w:rsid w:val="107671D2"/>
    <w:rsid w:val="10913B59"/>
    <w:rsid w:val="109F1BEE"/>
    <w:rsid w:val="10A02F52"/>
    <w:rsid w:val="10B089EC"/>
    <w:rsid w:val="10DA2187"/>
    <w:rsid w:val="10DC3F23"/>
    <w:rsid w:val="10F379A8"/>
    <w:rsid w:val="110720EF"/>
    <w:rsid w:val="11113D5A"/>
    <w:rsid w:val="1111525D"/>
    <w:rsid w:val="11177677"/>
    <w:rsid w:val="111D779C"/>
    <w:rsid w:val="112C263D"/>
    <w:rsid w:val="11383D67"/>
    <w:rsid w:val="1140745A"/>
    <w:rsid w:val="11495393"/>
    <w:rsid w:val="116A2779"/>
    <w:rsid w:val="116B165C"/>
    <w:rsid w:val="116D56AB"/>
    <w:rsid w:val="116E59A2"/>
    <w:rsid w:val="1187169E"/>
    <w:rsid w:val="118F306F"/>
    <w:rsid w:val="119758C6"/>
    <w:rsid w:val="119E68F5"/>
    <w:rsid w:val="11B468AE"/>
    <w:rsid w:val="11C17818"/>
    <w:rsid w:val="11C45E7B"/>
    <w:rsid w:val="11CE4123"/>
    <w:rsid w:val="11E12C9B"/>
    <w:rsid w:val="11E50C15"/>
    <w:rsid w:val="12075CC1"/>
    <w:rsid w:val="12087578"/>
    <w:rsid w:val="122E5815"/>
    <w:rsid w:val="12331AC8"/>
    <w:rsid w:val="12410B71"/>
    <w:rsid w:val="124448A6"/>
    <w:rsid w:val="127B184E"/>
    <w:rsid w:val="127F4A1B"/>
    <w:rsid w:val="1280630E"/>
    <w:rsid w:val="1289282A"/>
    <w:rsid w:val="129938AE"/>
    <w:rsid w:val="12C10EA3"/>
    <w:rsid w:val="12D57904"/>
    <w:rsid w:val="12D87444"/>
    <w:rsid w:val="12FD7EAA"/>
    <w:rsid w:val="130772EB"/>
    <w:rsid w:val="1309F375"/>
    <w:rsid w:val="130C162C"/>
    <w:rsid w:val="13195FA9"/>
    <w:rsid w:val="131C09B8"/>
    <w:rsid w:val="13231302"/>
    <w:rsid w:val="13253A62"/>
    <w:rsid w:val="1327477B"/>
    <w:rsid w:val="1351C4D2"/>
    <w:rsid w:val="135D225D"/>
    <w:rsid w:val="13615F0D"/>
    <w:rsid w:val="137C2CF5"/>
    <w:rsid w:val="137D0A93"/>
    <w:rsid w:val="137E7C9F"/>
    <w:rsid w:val="138242F1"/>
    <w:rsid w:val="138B78F0"/>
    <w:rsid w:val="139F1DAB"/>
    <w:rsid w:val="13D166BB"/>
    <w:rsid w:val="13E632B3"/>
    <w:rsid w:val="13E750E5"/>
    <w:rsid w:val="140B5DCF"/>
    <w:rsid w:val="14191712"/>
    <w:rsid w:val="14291D0B"/>
    <w:rsid w:val="142C05DC"/>
    <w:rsid w:val="14361512"/>
    <w:rsid w:val="1438278F"/>
    <w:rsid w:val="1488760D"/>
    <w:rsid w:val="148E3207"/>
    <w:rsid w:val="149A6792"/>
    <w:rsid w:val="14A42226"/>
    <w:rsid w:val="14A8633C"/>
    <w:rsid w:val="14F17F3A"/>
    <w:rsid w:val="14FB2C1E"/>
    <w:rsid w:val="14FF3415"/>
    <w:rsid w:val="150317C5"/>
    <w:rsid w:val="150E6D2E"/>
    <w:rsid w:val="151A0CB7"/>
    <w:rsid w:val="151E1AC3"/>
    <w:rsid w:val="15272749"/>
    <w:rsid w:val="156B69D5"/>
    <w:rsid w:val="156C27FA"/>
    <w:rsid w:val="156C74EA"/>
    <w:rsid w:val="15840B7F"/>
    <w:rsid w:val="15B972B7"/>
    <w:rsid w:val="15BF7A43"/>
    <w:rsid w:val="15CE28EF"/>
    <w:rsid w:val="15E5041F"/>
    <w:rsid w:val="15E653A2"/>
    <w:rsid w:val="160C57AB"/>
    <w:rsid w:val="16180CD4"/>
    <w:rsid w:val="161E274A"/>
    <w:rsid w:val="16470956"/>
    <w:rsid w:val="16731A02"/>
    <w:rsid w:val="16813ED4"/>
    <w:rsid w:val="16817ED8"/>
    <w:rsid w:val="168A2A05"/>
    <w:rsid w:val="168F4D47"/>
    <w:rsid w:val="16995ADE"/>
    <w:rsid w:val="16B7707C"/>
    <w:rsid w:val="16C87842"/>
    <w:rsid w:val="16D931CA"/>
    <w:rsid w:val="16E000E7"/>
    <w:rsid w:val="16E515FA"/>
    <w:rsid w:val="17147CB9"/>
    <w:rsid w:val="172A7B95"/>
    <w:rsid w:val="1731749E"/>
    <w:rsid w:val="173E2F72"/>
    <w:rsid w:val="17653EDF"/>
    <w:rsid w:val="17724ED0"/>
    <w:rsid w:val="17770988"/>
    <w:rsid w:val="177A4F73"/>
    <w:rsid w:val="17803224"/>
    <w:rsid w:val="17892257"/>
    <w:rsid w:val="17A45346"/>
    <w:rsid w:val="17B53652"/>
    <w:rsid w:val="17C0741E"/>
    <w:rsid w:val="17C21268"/>
    <w:rsid w:val="17DD0D9E"/>
    <w:rsid w:val="17F81750"/>
    <w:rsid w:val="17FE308A"/>
    <w:rsid w:val="181066D2"/>
    <w:rsid w:val="181116D9"/>
    <w:rsid w:val="1811660A"/>
    <w:rsid w:val="181A7A54"/>
    <w:rsid w:val="18251523"/>
    <w:rsid w:val="182576DE"/>
    <w:rsid w:val="18286FDA"/>
    <w:rsid w:val="184626CE"/>
    <w:rsid w:val="184B0407"/>
    <w:rsid w:val="184D3848"/>
    <w:rsid w:val="1866411B"/>
    <w:rsid w:val="18750043"/>
    <w:rsid w:val="18787DC0"/>
    <w:rsid w:val="18830F57"/>
    <w:rsid w:val="188A0FF0"/>
    <w:rsid w:val="18966E93"/>
    <w:rsid w:val="18B747CB"/>
    <w:rsid w:val="18D42F31"/>
    <w:rsid w:val="18D745B2"/>
    <w:rsid w:val="18DF0037"/>
    <w:rsid w:val="18E1739F"/>
    <w:rsid w:val="18F2D925"/>
    <w:rsid w:val="18FA3479"/>
    <w:rsid w:val="191D7329"/>
    <w:rsid w:val="19224B6E"/>
    <w:rsid w:val="193463CC"/>
    <w:rsid w:val="19351A5C"/>
    <w:rsid w:val="193A4455"/>
    <w:rsid w:val="19574603"/>
    <w:rsid w:val="1958052D"/>
    <w:rsid w:val="195B07A6"/>
    <w:rsid w:val="196976D2"/>
    <w:rsid w:val="19740EE2"/>
    <w:rsid w:val="19887CEF"/>
    <w:rsid w:val="199B5A51"/>
    <w:rsid w:val="199E4192"/>
    <w:rsid w:val="199F73C9"/>
    <w:rsid w:val="19BA4F99"/>
    <w:rsid w:val="19C116B4"/>
    <w:rsid w:val="19C431D5"/>
    <w:rsid w:val="19D270F9"/>
    <w:rsid w:val="19D85B18"/>
    <w:rsid w:val="19DF77D2"/>
    <w:rsid w:val="19F36BC6"/>
    <w:rsid w:val="1A012B89"/>
    <w:rsid w:val="1A043DEF"/>
    <w:rsid w:val="1A0F51E9"/>
    <w:rsid w:val="1A432DF6"/>
    <w:rsid w:val="1A4A6D58"/>
    <w:rsid w:val="1A547273"/>
    <w:rsid w:val="1A615070"/>
    <w:rsid w:val="1A6F1B43"/>
    <w:rsid w:val="1A75281D"/>
    <w:rsid w:val="1A913631"/>
    <w:rsid w:val="1A9A3399"/>
    <w:rsid w:val="1AC678E8"/>
    <w:rsid w:val="1AE108A0"/>
    <w:rsid w:val="1AF41430"/>
    <w:rsid w:val="1AF80DE1"/>
    <w:rsid w:val="1B136255"/>
    <w:rsid w:val="1B1C6CB8"/>
    <w:rsid w:val="1B340046"/>
    <w:rsid w:val="1B47519F"/>
    <w:rsid w:val="1B650BAE"/>
    <w:rsid w:val="1B747AE8"/>
    <w:rsid w:val="1B791775"/>
    <w:rsid w:val="1B7A7392"/>
    <w:rsid w:val="1BBFF578"/>
    <w:rsid w:val="1BD12384"/>
    <w:rsid w:val="1BDC0CB2"/>
    <w:rsid w:val="1BEC7996"/>
    <w:rsid w:val="1C18658A"/>
    <w:rsid w:val="1C2A7233"/>
    <w:rsid w:val="1C2E36BE"/>
    <w:rsid w:val="1C2F3AC8"/>
    <w:rsid w:val="1C302D9C"/>
    <w:rsid w:val="1C474450"/>
    <w:rsid w:val="1C511E68"/>
    <w:rsid w:val="1C5F15AE"/>
    <w:rsid w:val="1C644599"/>
    <w:rsid w:val="1C776D8B"/>
    <w:rsid w:val="1C852C43"/>
    <w:rsid w:val="1C9161A1"/>
    <w:rsid w:val="1C9279A7"/>
    <w:rsid w:val="1C984EE8"/>
    <w:rsid w:val="1C9E1529"/>
    <w:rsid w:val="1CA86FB2"/>
    <w:rsid w:val="1CA870D0"/>
    <w:rsid w:val="1CB30A6C"/>
    <w:rsid w:val="1CCD525A"/>
    <w:rsid w:val="1CE57000"/>
    <w:rsid w:val="1D004181"/>
    <w:rsid w:val="1D1A4FE5"/>
    <w:rsid w:val="1D21A0B9"/>
    <w:rsid w:val="1D33439D"/>
    <w:rsid w:val="1D3A662E"/>
    <w:rsid w:val="1D497782"/>
    <w:rsid w:val="1D4F0F2C"/>
    <w:rsid w:val="1D59467E"/>
    <w:rsid w:val="1D641289"/>
    <w:rsid w:val="1D8A2E7B"/>
    <w:rsid w:val="1DBF1A91"/>
    <w:rsid w:val="1DC735D2"/>
    <w:rsid w:val="1DCF4CD8"/>
    <w:rsid w:val="1DF53F0E"/>
    <w:rsid w:val="1E082D1E"/>
    <w:rsid w:val="1E3B7BF1"/>
    <w:rsid w:val="1E490104"/>
    <w:rsid w:val="1E5C29FE"/>
    <w:rsid w:val="1E6764B3"/>
    <w:rsid w:val="1E841541"/>
    <w:rsid w:val="1E9426C7"/>
    <w:rsid w:val="1EAF57B3"/>
    <w:rsid w:val="1EBD3709"/>
    <w:rsid w:val="1ECE459E"/>
    <w:rsid w:val="1ED61543"/>
    <w:rsid w:val="1EE2236D"/>
    <w:rsid w:val="1F04324F"/>
    <w:rsid w:val="1F083395"/>
    <w:rsid w:val="1F092D12"/>
    <w:rsid w:val="1F117779"/>
    <w:rsid w:val="1F1D728C"/>
    <w:rsid w:val="1F1E56CF"/>
    <w:rsid w:val="1F276075"/>
    <w:rsid w:val="1F2B6C16"/>
    <w:rsid w:val="1F2C536F"/>
    <w:rsid w:val="1F36280B"/>
    <w:rsid w:val="1F364F4D"/>
    <w:rsid w:val="1F3A1265"/>
    <w:rsid w:val="1F425057"/>
    <w:rsid w:val="1F4C0CE9"/>
    <w:rsid w:val="1F5267FB"/>
    <w:rsid w:val="1F58270D"/>
    <w:rsid w:val="1F587BF4"/>
    <w:rsid w:val="1F7141DC"/>
    <w:rsid w:val="1F972F9E"/>
    <w:rsid w:val="1FA2ED3C"/>
    <w:rsid w:val="1FAB5413"/>
    <w:rsid w:val="1FB75A9D"/>
    <w:rsid w:val="1FB8455D"/>
    <w:rsid w:val="1FBA32A1"/>
    <w:rsid w:val="1FC1F3D6"/>
    <w:rsid w:val="1FC41A76"/>
    <w:rsid w:val="1FC85E7A"/>
    <w:rsid w:val="1FCB2556"/>
    <w:rsid w:val="1FD32D65"/>
    <w:rsid w:val="1FDA1052"/>
    <w:rsid w:val="1FDD5737"/>
    <w:rsid w:val="1FF83C70"/>
    <w:rsid w:val="1FFB1415"/>
    <w:rsid w:val="20002AB5"/>
    <w:rsid w:val="200E5CC7"/>
    <w:rsid w:val="20260935"/>
    <w:rsid w:val="2045297E"/>
    <w:rsid w:val="20685159"/>
    <w:rsid w:val="206B2459"/>
    <w:rsid w:val="206D397C"/>
    <w:rsid w:val="207A5680"/>
    <w:rsid w:val="2081514C"/>
    <w:rsid w:val="20845E2A"/>
    <w:rsid w:val="20895274"/>
    <w:rsid w:val="2097087A"/>
    <w:rsid w:val="20A83D54"/>
    <w:rsid w:val="20B46074"/>
    <w:rsid w:val="20BA2CB9"/>
    <w:rsid w:val="20D266D3"/>
    <w:rsid w:val="20EE5C4B"/>
    <w:rsid w:val="20F766AA"/>
    <w:rsid w:val="20FE5388"/>
    <w:rsid w:val="21041C56"/>
    <w:rsid w:val="21074563"/>
    <w:rsid w:val="210D3409"/>
    <w:rsid w:val="2110776D"/>
    <w:rsid w:val="213085C8"/>
    <w:rsid w:val="213848B7"/>
    <w:rsid w:val="214602F8"/>
    <w:rsid w:val="214864BC"/>
    <w:rsid w:val="21486555"/>
    <w:rsid w:val="21641F63"/>
    <w:rsid w:val="21715740"/>
    <w:rsid w:val="217A6CF3"/>
    <w:rsid w:val="21847065"/>
    <w:rsid w:val="218D6575"/>
    <w:rsid w:val="21965093"/>
    <w:rsid w:val="21DD7BAC"/>
    <w:rsid w:val="21FA0061"/>
    <w:rsid w:val="220269CA"/>
    <w:rsid w:val="221461FE"/>
    <w:rsid w:val="22171472"/>
    <w:rsid w:val="221D711A"/>
    <w:rsid w:val="222B7394"/>
    <w:rsid w:val="223529D8"/>
    <w:rsid w:val="2243426E"/>
    <w:rsid w:val="224B0B65"/>
    <w:rsid w:val="2254AE29"/>
    <w:rsid w:val="22566CB6"/>
    <w:rsid w:val="22826339"/>
    <w:rsid w:val="22B20FA1"/>
    <w:rsid w:val="22C77A97"/>
    <w:rsid w:val="22D6097F"/>
    <w:rsid w:val="22E167A2"/>
    <w:rsid w:val="22E9384C"/>
    <w:rsid w:val="22FD0013"/>
    <w:rsid w:val="23061DCD"/>
    <w:rsid w:val="230A144D"/>
    <w:rsid w:val="231D47EC"/>
    <w:rsid w:val="2325576C"/>
    <w:rsid w:val="2326048D"/>
    <w:rsid w:val="234B3CC3"/>
    <w:rsid w:val="234F5691"/>
    <w:rsid w:val="23503B74"/>
    <w:rsid w:val="23506724"/>
    <w:rsid w:val="23692A40"/>
    <w:rsid w:val="23B30D52"/>
    <w:rsid w:val="23B70768"/>
    <w:rsid w:val="23BE52CA"/>
    <w:rsid w:val="23C758C9"/>
    <w:rsid w:val="23D634A4"/>
    <w:rsid w:val="240B130D"/>
    <w:rsid w:val="240B4B75"/>
    <w:rsid w:val="24397A5B"/>
    <w:rsid w:val="24825EA6"/>
    <w:rsid w:val="2485452A"/>
    <w:rsid w:val="24AA3202"/>
    <w:rsid w:val="24C508EB"/>
    <w:rsid w:val="24DD4F83"/>
    <w:rsid w:val="24E0742D"/>
    <w:rsid w:val="24E447EC"/>
    <w:rsid w:val="24F31BE8"/>
    <w:rsid w:val="25123ED2"/>
    <w:rsid w:val="25183A22"/>
    <w:rsid w:val="252B2E19"/>
    <w:rsid w:val="253B76A5"/>
    <w:rsid w:val="2540222E"/>
    <w:rsid w:val="2542B120"/>
    <w:rsid w:val="25603F34"/>
    <w:rsid w:val="256B3A68"/>
    <w:rsid w:val="256B8111"/>
    <w:rsid w:val="25865C05"/>
    <w:rsid w:val="25AE12D9"/>
    <w:rsid w:val="25B07BF7"/>
    <w:rsid w:val="25C352EE"/>
    <w:rsid w:val="25CD620B"/>
    <w:rsid w:val="25DF061E"/>
    <w:rsid w:val="25F16281"/>
    <w:rsid w:val="25FA671A"/>
    <w:rsid w:val="260AE0CF"/>
    <w:rsid w:val="260E42C6"/>
    <w:rsid w:val="261F1970"/>
    <w:rsid w:val="261F7C39"/>
    <w:rsid w:val="26247FD7"/>
    <w:rsid w:val="263A1DB6"/>
    <w:rsid w:val="26477048"/>
    <w:rsid w:val="26661BA2"/>
    <w:rsid w:val="2676151C"/>
    <w:rsid w:val="268356C1"/>
    <w:rsid w:val="26895590"/>
    <w:rsid w:val="268A7278"/>
    <w:rsid w:val="26972BC8"/>
    <w:rsid w:val="269C6FF7"/>
    <w:rsid w:val="26B70F00"/>
    <w:rsid w:val="26CB7488"/>
    <w:rsid w:val="2719235B"/>
    <w:rsid w:val="272C0E6B"/>
    <w:rsid w:val="274EF156"/>
    <w:rsid w:val="27581512"/>
    <w:rsid w:val="27704913"/>
    <w:rsid w:val="27792883"/>
    <w:rsid w:val="277F65C5"/>
    <w:rsid w:val="2789877C"/>
    <w:rsid w:val="278A4B29"/>
    <w:rsid w:val="27A32DE5"/>
    <w:rsid w:val="27B10753"/>
    <w:rsid w:val="27BB4AF3"/>
    <w:rsid w:val="27CC0966"/>
    <w:rsid w:val="27CD5F2D"/>
    <w:rsid w:val="27CF6C07"/>
    <w:rsid w:val="27E657E4"/>
    <w:rsid w:val="27EE5B88"/>
    <w:rsid w:val="27EF6110"/>
    <w:rsid w:val="282903D9"/>
    <w:rsid w:val="282E64F2"/>
    <w:rsid w:val="282F4168"/>
    <w:rsid w:val="28305FD5"/>
    <w:rsid w:val="2835007B"/>
    <w:rsid w:val="283C6021"/>
    <w:rsid w:val="284157A0"/>
    <w:rsid w:val="28432134"/>
    <w:rsid w:val="284917DD"/>
    <w:rsid w:val="285C24E1"/>
    <w:rsid w:val="285C41CE"/>
    <w:rsid w:val="28773DF3"/>
    <w:rsid w:val="28787290"/>
    <w:rsid w:val="28B03EC0"/>
    <w:rsid w:val="28B24C7F"/>
    <w:rsid w:val="28C11323"/>
    <w:rsid w:val="290C6179"/>
    <w:rsid w:val="290E2CA2"/>
    <w:rsid w:val="292163F0"/>
    <w:rsid w:val="292550F8"/>
    <w:rsid w:val="298C5A2A"/>
    <w:rsid w:val="2992141D"/>
    <w:rsid w:val="29AE524F"/>
    <w:rsid w:val="29BC138B"/>
    <w:rsid w:val="29D00193"/>
    <w:rsid w:val="29EA19D0"/>
    <w:rsid w:val="29FE463E"/>
    <w:rsid w:val="29FF290A"/>
    <w:rsid w:val="2A0C5CD7"/>
    <w:rsid w:val="2A0E1802"/>
    <w:rsid w:val="2A182CB6"/>
    <w:rsid w:val="2A273037"/>
    <w:rsid w:val="2A2803EE"/>
    <w:rsid w:val="2A2C7D2F"/>
    <w:rsid w:val="2A525342"/>
    <w:rsid w:val="2A5E274E"/>
    <w:rsid w:val="2A683B98"/>
    <w:rsid w:val="2A724E85"/>
    <w:rsid w:val="2A7410CD"/>
    <w:rsid w:val="2A7821E3"/>
    <w:rsid w:val="2A7C35FB"/>
    <w:rsid w:val="2A8523C0"/>
    <w:rsid w:val="2A8664C8"/>
    <w:rsid w:val="2A9B76A2"/>
    <w:rsid w:val="2B09148D"/>
    <w:rsid w:val="2B0C21B9"/>
    <w:rsid w:val="2B1A6A9C"/>
    <w:rsid w:val="2B27683C"/>
    <w:rsid w:val="2B330BF4"/>
    <w:rsid w:val="2B407A99"/>
    <w:rsid w:val="2B6096DA"/>
    <w:rsid w:val="2B6556DE"/>
    <w:rsid w:val="2B87452B"/>
    <w:rsid w:val="2B8D011A"/>
    <w:rsid w:val="2B9863B8"/>
    <w:rsid w:val="2BAE7A1B"/>
    <w:rsid w:val="2BBD4DBB"/>
    <w:rsid w:val="2BBD7C2F"/>
    <w:rsid w:val="2BD17F58"/>
    <w:rsid w:val="2BD60E8D"/>
    <w:rsid w:val="2BE75544"/>
    <w:rsid w:val="2BEC43DD"/>
    <w:rsid w:val="2BF55614"/>
    <w:rsid w:val="2BF96951"/>
    <w:rsid w:val="2C0D1FD3"/>
    <w:rsid w:val="2C0F5312"/>
    <w:rsid w:val="2C1120D2"/>
    <w:rsid w:val="2C151277"/>
    <w:rsid w:val="2C287D7E"/>
    <w:rsid w:val="2C301846"/>
    <w:rsid w:val="2C3A0ACB"/>
    <w:rsid w:val="2C4B0A78"/>
    <w:rsid w:val="2C74308A"/>
    <w:rsid w:val="2C7563DE"/>
    <w:rsid w:val="2C8F3B30"/>
    <w:rsid w:val="2C9A4365"/>
    <w:rsid w:val="2CA11310"/>
    <w:rsid w:val="2CA5761A"/>
    <w:rsid w:val="2CAC6D83"/>
    <w:rsid w:val="2CB16EF9"/>
    <w:rsid w:val="2CB65239"/>
    <w:rsid w:val="2CD4CE1A"/>
    <w:rsid w:val="2CEADD43"/>
    <w:rsid w:val="2CF61105"/>
    <w:rsid w:val="2CFB6EC9"/>
    <w:rsid w:val="2D0243EF"/>
    <w:rsid w:val="2D034043"/>
    <w:rsid w:val="2D097C12"/>
    <w:rsid w:val="2D1307EE"/>
    <w:rsid w:val="2D1C6E53"/>
    <w:rsid w:val="2D3622E0"/>
    <w:rsid w:val="2D6D2A4E"/>
    <w:rsid w:val="2D6E232D"/>
    <w:rsid w:val="2D7023AB"/>
    <w:rsid w:val="2D7653E3"/>
    <w:rsid w:val="2D9B65E7"/>
    <w:rsid w:val="2DA00718"/>
    <w:rsid w:val="2DA61FC1"/>
    <w:rsid w:val="2DB26AAB"/>
    <w:rsid w:val="2DC93154"/>
    <w:rsid w:val="2DE33CE5"/>
    <w:rsid w:val="2DF96244"/>
    <w:rsid w:val="2E25773F"/>
    <w:rsid w:val="2E2935EA"/>
    <w:rsid w:val="2E3022F7"/>
    <w:rsid w:val="2E414492"/>
    <w:rsid w:val="2E450CEA"/>
    <w:rsid w:val="2E5500A8"/>
    <w:rsid w:val="2E615D99"/>
    <w:rsid w:val="2E8C03C5"/>
    <w:rsid w:val="2E955C4E"/>
    <w:rsid w:val="2EDC10C6"/>
    <w:rsid w:val="2EED4E63"/>
    <w:rsid w:val="2EF37941"/>
    <w:rsid w:val="2EFF7CBC"/>
    <w:rsid w:val="2F1231A9"/>
    <w:rsid w:val="2F132E96"/>
    <w:rsid w:val="2F3E570F"/>
    <w:rsid w:val="2F4252F9"/>
    <w:rsid w:val="2F4717CE"/>
    <w:rsid w:val="2F5D2C79"/>
    <w:rsid w:val="2F635F63"/>
    <w:rsid w:val="2F9D3A23"/>
    <w:rsid w:val="2FA32AAB"/>
    <w:rsid w:val="2FBC5B40"/>
    <w:rsid w:val="2FD5F345"/>
    <w:rsid w:val="2FD8133A"/>
    <w:rsid w:val="2FDE1554"/>
    <w:rsid w:val="2FF85B4A"/>
    <w:rsid w:val="3000665D"/>
    <w:rsid w:val="300467AC"/>
    <w:rsid w:val="300A2889"/>
    <w:rsid w:val="302A7E3F"/>
    <w:rsid w:val="30406ABD"/>
    <w:rsid w:val="304E7179"/>
    <w:rsid w:val="306C6388"/>
    <w:rsid w:val="30717772"/>
    <w:rsid w:val="30753A82"/>
    <w:rsid w:val="308D1D74"/>
    <w:rsid w:val="30A45975"/>
    <w:rsid w:val="30C45391"/>
    <w:rsid w:val="30CB70FC"/>
    <w:rsid w:val="30D30CCF"/>
    <w:rsid w:val="30E766BD"/>
    <w:rsid w:val="31135420"/>
    <w:rsid w:val="312B2215"/>
    <w:rsid w:val="313C76B8"/>
    <w:rsid w:val="31407669"/>
    <w:rsid w:val="31434DD1"/>
    <w:rsid w:val="31680D83"/>
    <w:rsid w:val="31742B63"/>
    <w:rsid w:val="317E4E52"/>
    <w:rsid w:val="319928D5"/>
    <w:rsid w:val="319C61EE"/>
    <w:rsid w:val="319D31C5"/>
    <w:rsid w:val="319D5FA3"/>
    <w:rsid w:val="319E1109"/>
    <w:rsid w:val="31A002D2"/>
    <w:rsid w:val="31B32BB5"/>
    <w:rsid w:val="31B96989"/>
    <w:rsid w:val="31BD1C4A"/>
    <w:rsid w:val="31BE74B9"/>
    <w:rsid w:val="31C11A32"/>
    <w:rsid w:val="31C965F8"/>
    <w:rsid w:val="31DA2391"/>
    <w:rsid w:val="31E1656E"/>
    <w:rsid w:val="31F41B73"/>
    <w:rsid w:val="31FD63CF"/>
    <w:rsid w:val="32405918"/>
    <w:rsid w:val="32413A1C"/>
    <w:rsid w:val="324A2E24"/>
    <w:rsid w:val="325E78ED"/>
    <w:rsid w:val="32605A85"/>
    <w:rsid w:val="327B6171"/>
    <w:rsid w:val="32857E28"/>
    <w:rsid w:val="32C52AB1"/>
    <w:rsid w:val="32E04022"/>
    <w:rsid w:val="32FE34E2"/>
    <w:rsid w:val="33126815"/>
    <w:rsid w:val="3337576C"/>
    <w:rsid w:val="33433BBC"/>
    <w:rsid w:val="334E3FD8"/>
    <w:rsid w:val="33615E6C"/>
    <w:rsid w:val="3363552C"/>
    <w:rsid w:val="33667377"/>
    <w:rsid w:val="337863A4"/>
    <w:rsid w:val="338109EA"/>
    <w:rsid w:val="3390148A"/>
    <w:rsid w:val="33972E62"/>
    <w:rsid w:val="33A62524"/>
    <w:rsid w:val="33C441B3"/>
    <w:rsid w:val="33D571A0"/>
    <w:rsid w:val="33F353FB"/>
    <w:rsid w:val="34011983"/>
    <w:rsid w:val="3401A486"/>
    <w:rsid w:val="341F4FD0"/>
    <w:rsid w:val="342C4D47"/>
    <w:rsid w:val="3433636F"/>
    <w:rsid w:val="34353C30"/>
    <w:rsid w:val="344E3A28"/>
    <w:rsid w:val="34595F8B"/>
    <w:rsid w:val="345F483D"/>
    <w:rsid w:val="34804682"/>
    <w:rsid w:val="34923D1A"/>
    <w:rsid w:val="349A12D2"/>
    <w:rsid w:val="34AE5D49"/>
    <w:rsid w:val="34E838DE"/>
    <w:rsid w:val="34F6DC15"/>
    <w:rsid w:val="34FBE73D"/>
    <w:rsid w:val="35035575"/>
    <w:rsid w:val="3509652C"/>
    <w:rsid w:val="350F19AF"/>
    <w:rsid w:val="35122777"/>
    <w:rsid w:val="351920C9"/>
    <w:rsid w:val="353571A9"/>
    <w:rsid w:val="353E0076"/>
    <w:rsid w:val="35443805"/>
    <w:rsid w:val="354B3F79"/>
    <w:rsid w:val="354C5A0B"/>
    <w:rsid w:val="356778BA"/>
    <w:rsid w:val="35703DF2"/>
    <w:rsid w:val="35766B92"/>
    <w:rsid w:val="358B2DCB"/>
    <w:rsid w:val="35A27F5B"/>
    <w:rsid w:val="35CA57E8"/>
    <w:rsid w:val="35CB6706"/>
    <w:rsid w:val="35E85081"/>
    <w:rsid w:val="35F261BB"/>
    <w:rsid w:val="36054500"/>
    <w:rsid w:val="360C632F"/>
    <w:rsid w:val="360E08A7"/>
    <w:rsid w:val="36160CC9"/>
    <w:rsid w:val="36205DFA"/>
    <w:rsid w:val="3624263A"/>
    <w:rsid w:val="36284A18"/>
    <w:rsid w:val="362D0F19"/>
    <w:rsid w:val="364D0DD2"/>
    <w:rsid w:val="366E3019"/>
    <w:rsid w:val="367A32A2"/>
    <w:rsid w:val="367C005D"/>
    <w:rsid w:val="36A24119"/>
    <w:rsid w:val="36A96E83"/>
    <w:rsid w:val="36B66C73"/>
    <w:rsid w:val="36C51A1B"/>
    <w:rsid w:val="36D66124"/>
    <w:rsid w:val="36ECF8D2"/>
    <w:rsid w:val="36FB1C7D"/>
    <w:rsid w:val="370B2FE5"/>
    <w:rsid w:val="37164C5D"/>
    <w:rsid w:val="37294556"/>
    <w:rsid w:val="373106C2"/>
    <w:rsid w:val="374C62BB"/>
    <w:rsid w:val="37526790"/>
    <w:rsid w:val="376E0B60"/>
    <w:rsid w:val="377DBFD7"/>
    <w:rsid w:val="37956760"/>
    <w:rsid w:val="37B5591B"/>
    <w:rsid w:val="37BB43EF"/>
    <w:rsid w:val="37CF1879"/>
    <w:rsid w:val="37D42CA9"/>
    <w:rsid w:val="37EB1A93"/>
    <w:rsid w:val="37FDD0C0"/>
    <w:rsid w:val="37FF80FD"/>
    <w:rsid w:val="380148C8"/>
    <w:rsid w:val="38234D9A"/>
    <w:rsid w:val="38260EFE"/>
    <w:rsid w:val="38432910"/>
    <w:rsid w:val="38532F22"/>
    <w:rsid w:val="3859045A"/>
    <w:rsid w:val="385B651A"/>
    <w:rsid w:val="3885236D"/>
    <w:rsid w:val="38937108"/>
    <w:rsid w:val="38B37EFC"/>
    <w:rsid w:val="38B80A1A"/>
    <w:rsid w:val="38C65393"/>
    <w:rsid w:val="38C74720"/>
    <w:rsid w:val="38CA5A45"/>
    <w:rsid w:val="38D34E86"/>
    <w:rsid w:val="38FC72E0"/>
    <w:rsid w:val="38FD741B"/>
    <w:rsid w:val="38FE2244"/>
    <w:rsid w:val="39146ADF"/>
    <w:rsid w:val="39155952"/>
    <w:rsid w:val="391867A5"/>
    <w:rsid w:val="39203D03"/>
    <w:rsid w:val="3922172A"/>
    <w:rsid w:val="39232639"/>
    <w:rsid w:val="392A1857"/>
    <w:rsid w:val="393754FE"/>
    <w:rsid w:val="39382602"/>
    <w:rsid w:val="3950575C"/>
    <w:rsid w:val="395D2D2C"/>
    <w:rsid w:val="39625615"/>
    <w:rsid w:val="39642716"/>
    <w:rsid w:val="396F5B27"/>
    <w:rsid w:val="39A33986"/>
    <w:rsid w:val="39C33851"/>
    <w:rsid w:val="39C65E95"/>
    <w:rsid w:val="39F229F1"/>
    <w:rsid w:val="39F52238"/>
    <w:rsid w:val="3A035645"/>
    <w:rsid w:val="3A094F80"/>
    <w:rsid w:val="3A0D4D05"/>
    <w:rsid w:val="3A0E1F86"/>
    <w:rsid w:val="3A346BC3"/>
    <w:rsid w:val="3A52263A"/>
    <w:rsid w:val="3A781D32"/>
    <w:rsid w:val="3A7A0C82"/>
    <w:rsid w:val="3A9E29AB"/>
    <w:rsid w:val="3AAD038B"/>
    <w:rsid w:val="3AC00101"/>
    <w:rsid w:val="3AFA217B"/>
    <w:rsid w:val="3AFC59E2"/>
    <w:rsid w:val="3B176A3D"/>
    <w:rsid w:val="3B337F4C"/>
    <w:rsid w:val="3B4F2514"/>
    <w:rsid w:val="3B5D311D"/>
    <w:rsid w:val="3B626BE0"/>
    <w:rsid w:val="3B640FC7"/>
    <w:rsid w:val="3B915548"/>
    <w:rsid w:val="3BA618B1"/>
    <w:rsid w:val="3BBA65CE"/>
    <w:rsid w:val="3BCD0130"/>
    <w:rsid w:val="3BCE0A78"/>
    <w:rsid w:val="3BF52371"/>
    <w:rsid w:val="3C05658C"/>
    <w:rsid w:val="3C1F1E1C"/>
    <w:rsid w:val="3C2277A0"/>
    <w:rsid w:val="3C2E79B5"/>
    <w:rsid w:val="3C3367ED"/>
    <w:rsid w:val="3C434658"/>
    <w:rsid w:val="3C560534"/>
    <w:rsid w:val="3C5A1552"/>
    <w:rsid w:val="3C5C2499"/>
    <w:rsid w:val="3C5D7755"/>
    <w:rsid w:val="3C666784"/>
    <w:rsid w:val="3C7E2482"/>
    <w:rsid w:val="3C9830B3"/>
    <w:rsid w:val="3C9D2C66"/>
    <w:rsid w:val="3CBD5E16"/>
    <w:rsid w:val="3CC7757B"/>
    <w:rsid w:val="3CCE32B6"/>
    <w:rsid w:val="3CCF005B"/>
    <w:rsid w:val="3CD3A3E6"/>
    <w:rsid w:val="3CD76E19"/>
    <w:rsid w:val="3CD91FCF"/>
    <w:rsid w:val="3CDC7FE6"/>
    <w:rsid w:val="3CE4493A"/>
    <w:rsid w:val="3CEC6F43"/>
    <w:rsid w:val="3CF00CB2"/>
    <w:rsid w:val="3CF7C2D6"/>
    <w:rsid w:val="3D10ED89"/>
    <w:rsid w:val="3D1B31C1"/>
    <w:rsid w:val="3D1F18E0"/>
    <w:rsid w:val="3D456B07"/>
    <w:rsid w:val="3D496119"/>
    <w:rsid w:val="3D4B0AF9"/>
    <w:rsid w:val="3D673193"/>
    <w:rsid w:val="3D6B2424"/>
    <w:rsid w:val="3D8570EA"/>
    <w:rsid w:val="3D8B4091"/>
    <w:rsid w:val="3D912088"/>
    <w:rsid w:val="3D9F746B"/>
    <w:rsid w:val="3DA55B85"/>
    <w:rsid w:val="3DA6479C"/>
    <w:rsid w:val="3DAC08E5"/>
    <w:rsid w:val="3DB844D7"/>
    <w:rsid w:val="3DBF5349"/>
    <w:rsid w:val="3DC01445"/>
    <w:rsid w:val="3DD67E29"/>
    <w:rsid w:val="3DE17E87"/>
    <w:rsid w:val="3DF922A4"/>
    <w:rsid w:val="3DFC6BC9"/>
    <w:rsid w:val="3E1D3D41"/>
    <w:rsid w:val="3E3F790A"/>
    <w:rsid w:val="3E467F38"/>
    <w:rsid w:val="3E4D4553"/>
    <w:rsid w:val="3E654D70"/>
    <w:rsid w:val="3E780AD4"/>
    <w:rsid w:val="3E7D6895"/>
    <w:rsid w:val="3E8D50E8"/>
    <w:rsid w:val="3E9B635E"/>
    <w:rsid w:val="3E9C049A"/>
    <w:rsid w:val="3EB10B7E"/>
    <w:rsid w:val="3EB137B5"/>
    <w:rsid w:val="3EB248BB"/>
    <w:rsid w:val="3EB76145"/>
    <w:rsid w:val="3EC87D61"/>
    <w:rsid w:val="3ED336B6"/>
    <w:rsid w:val="3ED725D5"/>
    <w:rsid w:val="3EDA7438"/>
    <w:rsid w:val="3EDD5468"/>
    <w:rsid w:val="3EE51C97"/>
    <w:rsid w:val="3EE83E5B"/>
    <w:rsid w:val="3EF21EE9"/>
    <w:rsid w:val="3EF31261"/>
    <w:rsid w:val="3EF75647"/>
    <w:rsid w:val="3F16746C"/>
    <w:rsid w:val="3F260BBD"/>
    <w:rsid w:val="3F28671C"/>
    <w:rsid w:val="3F345012"/>
    <w:rsid w:val="3F4F37FA"/>
    <w:rsid w:val="3F5F029F"/>
    <w:rsid w:val="3F6060CC"/>
    <w:rsid w:val="3F8109E2"/>
    <w:rsid w:val="3F866239"/>
    <w:rsid w:val="3F8A12B3"/>
    <w:rsid w:val="3F8C149F"/>
    <w:rsid w:val="3F8C17E8"/>
    <w:rsid w:val="3F9E67D8"/>
    <w:rsid w:val="3FA21F34"/>
    <w:rsid w:val="3FA8758F"/>
    <w:rsid w:val="3FB104BB"/>
    <w:rsid w:val="3FB268AD"/>
    <w:rsid w:val="3FB35A12"/>
    <w:rsid w:val="3FBB7A8B"/>
    <w:rsid w:val="3FDF4F77"/>
    <w:rsid w:val="3FDF5FBE"/>
    <w:rsid w:val="40125620"/>
    <w:rsid w:val="401374DA"/>
    <w:rsid w:val="401521ED"/>
    <w:rsid w:val="402D1CA4"/>
    <w:rsid w:val="40310A59"/>
    <w:rsid w:val="40511D9C"/>
    <w:rsid w:val="405C7251"/>
    <w:rsid w:val="406047B8"/>
    <w:rsid w:val="406C27DB"/>
    <w:rsid w:val="40700D9A"/>
    <w:rsid w:val="407F3F67"/>
    <w:rsid w:val="40947804"/>
    <w:rsid w:val="40B959B9"/>
    <w:rsid w:val="40BB2D93"/>
    <w:rsid w:val="40C2796C"/>
    <w:rsid w:val="40C75B0B"/>
    <w:rsid w:val="40D425DC"/>
    <w:rsid w:val="40DF09CE"/>
    <w:rsid w:val="40DF63CB"/>
    <w:rsid w:val="40E2116F"/>
    <w:rsid w:val="40E6338D"/>
    <w:rsid w:val="4103338A"/>
    <w:rsid w:val="41171FD0"/>
    <w:rsid w:val="414A62B7"/>
    <w:rsid w:val="41531D93"/>
    <w:rsid w:val="41562341"/>
    <w:rsid w:val="41562561"/>
    <w:rsid w:val="41660562"/>
    <w:rsid w:val="41683A19"/>
    <w:rsid w:val="41817F47"/>
    <w:rsid w:val="418552EC"/>
    <w:rsid w:val="4189324F"/>
    <w:rsid w:val="41BE08FA"/>
    <w:rsid w:val="41C9133B"/>
    <w:rsid w:val="42074E1F"/>
    <w:rsid w:val="4224CAA8"/>
    <w:rsid w:val="42611250"/>
    <w:rsid w:val="42650C5F"/>
    <w:rsid w:val="42676A45"/>
    <w:rsid w:val="42740DD2"/>
    <w:rsid w:val="427F4393"/>
    <w:rsid w:val="42A67B7C"/>
    <w:rsid w:val="42B768FA"/>
    <w:rsid w:val="42BA0CAA"/>
    <w:rsid w:val="42BE4B86"/>
    <w:rsid w:val="430E6D56"/>
    <w:rsid w:val="43171AC2"/>
    <w:rsid w:val="43386E41"/>
    <w:rsid w:val="43414965"/>
    <w:rsid w:val="434C5B49"/>
    <w:rsid w:val="43566BF2"/>
    <w:rsid w:val="43717F70"/>
    <w:rsid w:val="437C3E56"/>
    <w:rsid w:val="43B40FCC"/>
    <w:rsid w:val="43FE3C3B"/>
    <w:rsid w:val="440C74BA"/>
    <w:rsid w:val="440E44EC"/>
    <w:rsid w:val="44177CEE"/>
    <w:rsid w:val="44567076"/>
    <w:rsid w:val="44716D73"/>
    <w:rsid w:val="447347AB"/>
    <w:rsid w:val="447D544F"/>
    <w:rsid w:val="448D3DC8"/>
    <w:rsid w:val="44A311DE"/>
    <w:rsid w:val="44AE1ACD"/>
    <w:rsid w:val="44AE6EAD"/>
    <w:rsid w:val="44B05798"/>
    <w:rsid w:val="44B3E95C"/>
    <w:rsid w:val="44B67625"/>
    <w:rsid w:val="44B9329F"/>
    <w:rsid w:val="44C04F7C"/>
    <w:rsid w:val="44C87B19"/>
    <w:rsid w:val="44D40942"/>
    <w:rsid w:val="44E85272"/>
    <w:rsid w:val="44EB2DE0"/>
    <w:rsid w:val="44EB5D81"/>
    <w:rsid w:val="44EB6A4B"/>
    <w:rsid w:val="44EE4842"/>
    <w:rsid w:val="44FD536C"/>
    <w:rsid w:val="45074FB9"/>
    <w:rsid w:val="45091D99"/>
    <w:rsid w:val="453C4724"/>
    <w:rsid w:val="454F3C82"/>
    <w:rsid w:val="455A0C56"/>
    <w:rsid w:val="456B0B2F"/>
    <w:rsid w:val="457320A7"/>
    <w:rsid w:val="457D3BC5"/>
    <w:rsid w:val="457F2697"/>
    <w:rsid w:val="45883F3B"/>
    <w:rsid w:val="45985259"/>
    <w:rsid w:val="459A7C71"/>
    <w:rsid w:val="45AC69C7"/>
    <w:rsid w:val="45B26E98"/>
    <w:rsid w:val="45B7AA18"/>
    <w:rsid w:val="45BC0E58"/>
    <w:rsid w:val="45C149EA"/>
    <w:rsid w:val="45D135B6"/>
    <w:rsid w:val="45E35C44"/>
    <w:rsid w:val="45ED545D"/>
    <w:rsid w:val="45F61FC9"/>
    <w:rsid w:val="45FE16B4"/>
    <w:rsid w:val="460733E2"/>
    <w:rsid w:val="460A099F"/>
    <w:rsid w:val="460C7BE8"/>
    <w:rsid w:val="460F91A1"/>
    <w:rsid w:val="461B139C"/>
    <w:rsid w:val="46252730"/>
    <w:rsid w:val="46259F38"/>
    <w:rsid w:val="4634024D"/>
    <w:rsid w:val="464F2133"/>
    <w:rsid w:val="46521534"/>
    <w:rsid w:val="46642B54"/>
    <w:rsid w:val="4679563B"/>
    <w:rsid w:val="46B06ADF"/>
    <w:rsid w:val="46B24128"/>
    <w:rsid w:val="46BE0880"/>
    <w:rsid w:val="46C422B2"/>
    <w:rsid w:val="46CC3E19"/>
    <w:rsid w:val="46D1411C"/>
    <w:rsid w:val="46D917D2"/>
    <w:rsid w:val="46F84412"/>
    <w:rsid w:val="470B582B"/>
    <w:rsid w:val="47104C47"/>
    <w:rsid w:val="47212A20"/>
    <w:rsid w:val="472B03EF"/>
    <w:rsid w:val="472F7016"/>
    <w:rsid w:val="4748235D"/>
    <w:rsid w:val="4755568C"/>
    <w:rsid w:val="4758108B"/>
    <w:rsid w:val="47632353"/>
    <w:rsid w:val="47672461"/>
    <w:rsid w:val="477F25FF"/>
    <w:rsid w:val="47806EBA"/>
    <w:rsid w:val="479D0E85"/>
    <w:rsid w:val="47AD1BE4"/>
    <w:rsid w:val="47B1627F"/>
    <w:rsid w:val="47B50AF9"/>
    <w:rsid w:val="47C423EC"/>
    <w:rsid w:val="47C973CA"/>
    <w:rsid w:val="47D155AF"/>
    <w:rsid w:val="47EC118C"/>
    <w:rsid w:val="47EC2818"/>
    <w:rsid w:val="47EFDD2E"/>
    <w:rsid w:val="4801089F"/>
    <w:rsid w:val="48201D8F"/>
    <w:rsid w:val="482378AE"/>
    <w:rsid w:val="4837167D"/>
    <w:rsid w:val="48500C8F"/>
    <w:rsid w:val="48537A44"/>
    <w:rsid w:val="48566259"/>
    <w:rsid w:val="485D5DC6"/>
    <w:rsid w:val="48607852"/>
    <w:rsid w:val="486D48E3"/>
    <w:rsid w:val="487F3910"/>
    <w:rsid w:val="487F5881"/>
    <w:rsid w:val="48840549"/>
    <w:rsid w:val="48BC50C2"/>
    <w:rsid w:val="48C77843"/>
    <w:rsid w:val="48EE14CA"/>
    <w:rsid w:val="4907566B"/>
    <w:rsid w:val="49132A28"/>
    <w:rsid w:val="49135C3B"/>
    <w:rsid w:val="49166835"/>
    <w:rsid w:val="49282FCC"/>
    <w:rsid w:val="49320952"/>
    <w:rsid w:val="495131B6"/>
    <w:rsid w:val="49591E6F"/>
    <w:rsid w:val="4974367A"/>
    <w:rsid w:val="49780C43"/>
    <w:rsid w:val="49856235"/>
    <w:rsid w:val="499670D2"/>
    <w:rsid w:val="49C56A9D"/>
    <w:rsid w:val="49CE3DF4"/>
    <w:rsid w:val="49D4135A"/>
    <w:rsid w:val="49D857F6"/>
    <w:rsid w:val="49DB584E"/>
    <w:rsid w:val="49E0717E"/>
    <w:rsid w:val="4A255A94"/>
    <w:rsid w:val="4A317472"/>
    <w:rsid w:val="4A33667B"/>
    <w:rsid w:val="4A350883"/>
    <w:rsid w:val="4A3872F3"/>
    <w:rsid w:val="4A3B5A8A"/>
    <w:rsid w:val="4A3F335B"/>
    <w:rsid w:val="4A447E51"/>
    <w:rsid w:val="4A454D11"/>
    <w:rsid w:val="4A52600E"/>
    <w:rsid w:val="4A8C5D1D"/>
    <w:rsid w:val="4AA83923"/>
    <w:rsid w:val="4AAA43CA"/>
    <w:rsid w:val="4AAA6854"/>
    <w:rsid w:val="4ACF5AEB"/>
    <w:rsid w:val="4AEA4803"/>
    <w:rsid w:val="4AFF232E"/>
    <w:rsid w:val="4B1D605B"/>
    <w:rsid w:val="4B2A27C1"/>
    <w:rsid w:val="4B5A1662"/>
    <w:rsid w:val="4B675AD1"/>
    <w:rsid w:val="4B7235AF"/>
    <w:rsid w:val="4B8547C4"/>
    <w:rsid w:val="4B8B66F9"/>
    <w:rsid w:val="4B9C7BC0"/>
    <w:rsid w:val="4BA93367"/>
    <w:rsid w:val="4BC12235"/>
    <w:rsid w:val="4BC34B1A"/>
    <w:rsid w:val="4BC43BC1"/>
    <w:rsid w:val="4BD49F08"/>
    <w:rsid w:val="4BF65E16"/>
    <w:rsid w:val="4C156EFA"/>
    <w:rsid w:val="4C18017D"/>
    <w:rsid w:val="4C25221C"/>
    <w:rsid w:val="4C3511C4"/>
    <w:rsid w:val="4C58EC6A"/>
    <w:rsid w:val="4C5C5A4C"/>
    <w:rsid w:val="4C7415B8"/>
    <w:rsid w:val="4C761CFA"/>
    <w:rsid w:val="4C8350AC"/>
    <w:rsid w:val="4C8F3EA7"/>
    <w:rsid w:val="4C926DAC"/>
    <w:rsid w:val="4C9F3FA8"/>
    <w:rsid w:val="4CCC4336"/>
    <w:rsid w:val="4CD67613"/>
    <w:rsid w:val="4CDE5E98"/>
    <w:rsid w:val="4CFE00A3"/>
    <w:rsid w:val="4D044E1A"/>
    <w:rsid w:val="4D074951"/>
    <w:rsid w:val="4D14454D"/>
    <w:rsid w:val="4D1733F1"/>
    <w:rsid w:val="4D18140F"/>
    <w:rsid w:val="4D243DE8"/>
    <w:rsid w:val="4D585287"/>
    <w:rsid w:val="4D8C06A7"/>
    <w:rsid w:val="4D924297"/>
    <w:rsid w:val="4D941CA4"/>
    <w:rsid w:val="4D942246"/>
    <w:rsid w:val="4D980F08"/>
    <w:rsid w:val="4DAD64AB"/>
    <w:rsid w:val="4DB69678"/>
    <w:rsid w:val="4DD61A04"/>
    <w:rsid w:val="4DDD71FB"/>
    <w:rsid w:val="4DFE5557"/>
    <w:rsid w:val="4E121E0A"/>
    <w:rsid w:val="4E265E1A"/>
    <w:rsid w:val="4E316EA8"/>
    <w:rsid w:val="4E4007D7"/>
    <w:rsid w:val="4E582E3E"/>
    <w:rsid w:val="4E595E1A"/>
    <w:rsid w:val="4E703B17"/>
    <w:rsid w:val="4E8B7AD7"/>
    <w:rsid w:val="4EBA04A2"/>
    <w:rsid w:val="4EBA25D7"/>
    <w:rsid w:val="4EF17D37"/>
    <w:rsid w:val="4EF97680"/>
    <w:rsid w:val="4EFE32E4"/>
    <w:rsid w:val="4F122660"/>
    <w:rsid w:val="4F132AD6"/>
    <w:rsid w:val="4F194921"/>
    <w:rsid w:val="4F1B25CE"/>
    <w:rsid w:val="4F2156C9"/>
    <w:rsid w:val="4F2A2A71"/>
    <w:rsid w:val="4F4B1E1A"/>
    <w:rsid w:val="4F5F53BF"/>
    <w:rsid w:val="4F6F78CB"/>
    <w:rsid w:val="4F7342CB"/>
    <w:rsid w:val="4F9918C9"/>
    <w:rsid w:val="4FAB8B06"/>
    <w:rsid w:val="4FAF2277"/>
    <w:rsid w:val="4FC33443"/>
    <w:rsid w:val="4FC742D6"/>
    <w:rsid w:val="500B68AE"/>
    <w:rsid w:val="501912C6"/>
    <w:rsid w:val="502E15D4"/>
    <w:rsid w:val="50426996"/>
    <w:rsid w:val="504876AA"/>
    <w:rsid w:val="50616AFC"/>
    <w:rsid w:val="50693A8C"/>
    <w:rsid w:val="506D22B4"/>
    <w:rsid w:val="5070667D"/>
    <w:rsid w:val="507B27C6"/>
    <w:rsid w:val="507F4066"/>
    <w:rsid w:val="50830AE8"/>
    <w:rsid w:val="50842B5D"/>
    <w:rsid w:val="50944A86"/>
    <w:rsid w:val="50A07767"/>
    <w:rsid w:val="50BB5C90"/>
    <w:rsid w:val="50C51D5C"/>
    <w:rsid w:val="50E041FB"/>
    <w:rsid w:val="50E55FF5"/>
    <w:rsid w:val="510B2A8A"/>
    <w:rsid w:val="512022A7"/>
    <w:rsid w:val="5129791E"/>
    <w:rsid w:val="512E4573"/>
    <w:rsid w:val="51317BD8"/>
    <w:rsid w:val="51576A3C"/>
    <w:rsid w:val="517D0080"/>
    <w:rsid w:val="51866AFA"/>
    <w:rsid w:val="51914276"/>
    <w:rsid w:val="51985A25"/>
    <w:rsid w:val="51AE1384"/>
    <w:rsid w:val="51C43044"/>
    <w:rsid w:val="51D47A5F"/>
    <w:rsid w:val="51FC1835"/>
    <w:rsid w:val="521D5CCB"/>
    <w:rsid w:val="523C4D95"/>
    <w:rsid w:val="52783EE1"/>
    <w:rsid w:val="527D5090"/>
    <w:rsid w:val="528A7F22"/>
    <w:rsid w:val="52923D2F"/>
    <w:rsid w:val="52CB3F58"/>
    <w:rsid w:val="5311565E"/>
    <w:rsid w:val="531D22E3"/>
    <w:rsid w:val="5330747A"/>
    <w:rsid w:val="53334FBD"/>
    <w:rsid w:val="533707CA"/>
    <w:rsid w:val="5338412B"/>
    <w:rsid w:val="5343018B"/>
    <w:rsid w:val="535C3DBE"/>
    <w:rsid w:val="535F147F"/>
    <w:rsid w:val="536C5928"/>
    <w:rsid w:val="538D3AFC"/>
    <w:rsid w:val="538F73E6"/>
    <w:rsid w:val="539B3061"/>
    <w:rsid w:val="53A3650D"/>
    <w:rsid w:val="53A93D39"/>
    <w:rsid w:val="53B367E7"/>
    <w:rsid w:val="53BB7327"/>
    <w:rsid w:val="53C957AA"/>
    <w:rsid w:val="53E210A9"/>
    <w:rsid w:val="53E8166B"/>
    <w:rsid w:val="53F447C8"/>
    <w:rsid w:val="53FF293B"/>
    <w:rsid w:val="541E50E2"/>
    <w:rsid w:val="541EBAF7"/>
    <w:rsid w:val="542C1FCC"/>
    <w:rsid w:val="54542CC8"/>
    <w:rsid w:val="5456047A"/>
    <w:rsid w:val="546D4C55"/>
    <w:rsid w:val="548C4B99"/>
    <w:rsid w:val="549ED773"/>
    <w:rsid w:val="54C94E26"/>
    <w:rsid w:val="55170F04"/>
    <w:rsid w:val="5521236D"/>
    <w:rsid w:val="55222B1B"/>
    <w:rsid w:val="55233EC3"/>
    <w:rsid w:val="55297A99"/>
    <w:rsid w:val="55312BAC"/>
    <w:rsid w:val="553724BE"/>
    <w:rsid w:val="55742A42"/>
    <w:rsid w:val="557F20A3"/>
    <w:rsid w:val="558A3308"/>
    <w:rsid w:val="55957751"/>
    <w:rsid w:val="559A5168"/>
    <w:rsid w:val="55AA1553"/>
    <w:rsid w:val="55B3616D"/>
    <w:rsid w:val="55B5453D"/>
    <w:rsid w:val="55BC0B91"/>
    <w:rsid w:val="55BD0AFD"/>
    <w:rsid w:val="55EE18FF"/>
    <w:rsid w:val="55FA616D"/>
    <w:rsid w:val="56154517"/>
    <w:rsid w:val="56164A82"/>
    <w:rsid w:val="561A64BE"/>
    <w:rsid w:val="567F09A3"/>
    <w:rsid w:val="568E39E5"/>
    <w:rsid w:val="568E4D5D"/>
    <w:rsid w:val="56A74D30"/>
    <w:rsid w:val="56B7107B"/>
    <w:rsid w:val="56BD4CB1"/>
    <w:rsid w:val="56C32D5F"/>
    <w:rsid w:val="56D21017"/>
    <w:rsid w:val="56E6D7FC"/>
    <w:rsid w:val="56F47E34"/>
    <w:rsid w:val="56F612FD"/>
    <w:rsid w:val="570C5E86"/>
    <w:rsid w:val="573579A1"/>
    <w:rsid w:val="57361507"/>
    <w:rsid w:val="575E12B0"/>
    <w:rsid w:val="57611366"/>
    <w:rsid w:val="57640C5F"/>
    <w:rsid w:val="577A48E2"/>
    <w:rsid w:val="57976A59"/>
    <w:rsid w:val="57AC1B79"/>
    <w:rsid w:val="57AC3F20"/>
    <w:rsid w:val="57AE0117"/>
    <w:rsid w:val="57AF007F"/>
    <w:rsid w:val="57BCD5FB"/>
    <w:rsid w:val="57BD0991"/>
    <w:rsid w:val="57C74AC7"/>
    <w:rsid w:val="57E77A4A"/>
    <w:rsid w:val="57F83547"/>
    <w:rsid w:val="57FA3325"/>
    <w:rsid w:val="581815D5"/>
    <w:rsid w:val="58197D0D"/>
    <w:rsid w:val="582351C8"/>
    <w:rsid w:val="583C6EEA"/>
    <w:rsid w:val="58445D87"/>
    <w:rsid w:val="585B108B"/>
    <w:rsid w:val="5866248D"/>
    <w:rsid w:val="586F670B"/>
    <w:rsid w:val="58813681"/>
    <w:rsid w:val="58857443"/>
    <w:rsid w:val="58B16B80"/>
    <w:rsid w:val="58B412C7"/>
    <w:rsid w:val="58B71712"/>
    <w:rsid w:val="58C63BA8"/>
    <w:rsid w:val="58C851F3"/>
    <w:rsid w:val="58DE490E"/>
    <w:rsid w:val="591426B7"/>
    <w:rsid w:val="59750E72"/>
    <w:rsid w:val="598E4FCC"/>
    <w:rsid w:val="5994B91E"/>
    <w:rsid w:val="599D392A"/>
    <w:rsid w:val="59AD2E16"/>
    <w:rsid w:val="59C21BFE"/>
    <w:rsid w:val="59CC24E3"/>
    <w:rsid w:val="59CE3322"/>
    <w:rsid w:val="59CF1DCB"/>
    <w:rsid w:val="59D70A14"/>
    <w:rsid w:val="59D95B84"/>
    <w:rsid w:val="59DA709D"/>
    <w:rsid w:val="59F952BD"/>
    <w:rsid w:val="5A057492"/>
    <w:rsid w:val="5A0F661A"/>
    <w:rsid w:val="5A1408FA"/>
    <w:rsid w:val="5A193410"/>
    <w:rsid w:val="5A1F54F5"/>
    <w:rsid w:val="5A225A69"/>
    <w:rsid w:val="5A252069"/>
    <w:rsid w:val="5A862F90"/>
    <w:rsid w:val="5A8E0230"/>
    <w:rsid w:val="5A983EF6"/>
    <w:rsid w:val="5AA332D4"/>
    <w:rsid w:val="5AA36456"/>
    <w:rsid w:val="5AB00FED"/>
    <w:rsid w:val="5AB26A7B"/>
    <w:rsid w:val="5AE24999"/>
    <w:rsid w:val="5AE37F3C"/>
    <w:rsid w:val="5AE41900"/>
    <w:rsid w:val="5AE52C80"/>
    <w:rsid w:val="5AE975DE"/>
    <w:rsid w:val="5AEF3133"/>
    <w:rsid w:val="5B0226FB"/>
    <w:rsid w:val="5B08490D"/>
    <w:rsid w:val="5B156EC6"/>
    <w:rsid w:val="5B164022"/>
    <w:rsid w:val="5B3679D8"/>
    <w:rsid w:val="5B4326F5"/>
    <w:rsid w:val="5B4B7388"/>
    <w:rsid w:val="5B542BA1"/>
    <w:rsid w:val="5B6779CF"/>
    <w:rsid w:val="5B6B4A49"/>
    <w:rsid w:val="5B6D793B"/>
    <w:rsid w:val="5B815397"/>
    <w:rsid w:val="5B890E3F"/>
    <w:rsid w:val="5B8A5110"/>
    <w:rsid w:val="5B9369D2"/>
    <w:rsid w:val="5B962835"/>
    <w:rsid w:val="5B9B0701"/>
    <w:rsid w:val="5BA87501"/>
    <w:rsid w:val="5BC8232E"/>
    <w:rsid w:val="5BD70596"/>
    <w:rsid w:val="5BE33DCA"/>
    <w:rsid w:val="5BEF6358"/>
    <w:rsid w:val="5C0755FB"/>
    <w:rsid w:val="5C0A6B0F"/>
    <w:rsid w:val="5C104220"/>
    <w:rsid w:val="5C1E7F2E"/>
    <w:rsid w:val="5C250683"/>
    <w:rsid w:val="5C2F11B4"/>
    <w:rsid w:val="5C33FA43"/>
    <w:rsid w:val="5C394312"/>
    <w:rsid w:val="5C400D1B"/>
    <w:rsid w:val="5C4E0E9D"/>
    <w:rsid w:val="5C70299A"/>
    <w:rsid w:val="5C71280A"/>
    <w:rsid w:val="5C780D00"/>
    <w:rsid w:val="5CAE69A9"/>
    <w:rsid w:val="5CB94F56"/>
    <w:rsid w:val="5CCF55F0"/>
    <w:rsid w:val="5CD571D7"/>
    <w:rsid w:val="5CF117B3"/>
    <w:rsid w:val="5CF52CDD"/>
    <w:rsid w:val="5CFA6E74"/>
    <w:rsid w:val="5D06410C"/>
    <w:rsid w:val="5D0C5AE2"/>
    <w:rsid w:val="5D0D41CD"/>
    <w:rsid w:val="5D0D4C5D"/>
    <w:rsid w:val="5D0F3CC1"/>
    <w:rsid w:val="5D1C5C79"/>
    <w:rsid w:val="5D3E44B9"/>
    <w:rsid w:val="5D524796"/>
    <w:rsid w:val="5D570E48"/>
    <w:rsid w:val="5D690CA2"/>
    <w:rsid w:val="5D693450"/>
    <w:rsid w:val="5D6C014C"/>
    <w:rsid w:val="5D817B49"/>
    <w:rsid w:val="5DA73253"/>
    <w:rsid w:val="5DCD23E8"/>
    <w:rsid w:val="5DCE726D"/>
    <w:rsid w:val="5DD446F1"/>
    <w:rsid w:val="5DDE1163"/>
    <w:rsid w:val="5DE341A8"/>
    <w:rsid w:val="5DFC22C4"/>
    <w:rsid w:val="5E042013"/>
    <w:rsid w:val="5E094E65"/>
    <w:rsid w:val="5E2565B0"/>
    <w:rsid w:val="5E2F45B9"/>
    <w:rsid w:val="5E362131"/>
    <w:rsid w:val="5E4A0C31"/>
    <w:rsid w:val="5E4B0A95"/>
    <w:rsid w:val="5E4F1067"/>
    <w:rsid w:val="5E53540D"/>
    <w:rsid w:val="5E536908"/>
    <w:rsid w:val="5E5B0F8E"/>
    <w:rsid w:val="5E603BCC"/>
    <w:rsid w:val="5E7618A5"/>
    <w:rsid w:val="5E7A3F5C"/>
    <w:rsid w:val="5E906C14"/>
    <w:rsid w:val="5E9D36BD"/>
    <w:rsid w:val="5EA1EEEB"/>
    <w:rsid w:val="5EB82AC9"/>
    <w:rsid w:val="5ECA6A94"/>
    <w:rsid w:val="5ECD6A69"/>
    <w:rsid w:val="5ED918CC"/>
    <w:rsid w:val="5EDA4292"/>
    <w:rsid w:val="5EDE7B13"/>
    <w:rsid w:val="5F011EA5"/>
    <w:rsid w:val="5F0748CF"/>
    <w:rsid w:val="5F122A93"/>
    <w:rsid w:val="5F250B46"/>
    <w:rsid w:val="5F28251C"/>
    <w:rsid w:val="5F2D2DF8"/>
    <w:rsid w:val="5F3DC5A0"/>
    <w:rsid w:val="5F420E22"/>
    <w:rsid w:val="5F50F073"/>
    <w:rsid w:val="5F5215D3"/>
    <w:rsid w:val="5F5D2947"/>
    <w:rsid w:val="5F667D2D"/>
    <w:rsid w:val="5F6B38A8"/>
    <w:rsid w:val="5F752CF9"/>
    <w:rsid w:val="5F76433C"/>
    <w:rsid w:val="5F79656B"/>
    <w:rsid w:val="5F7C04D0"/>
    <w:rsid w:val="5F7D2682"/>
    <w:rsid w:val="5F997C6B"/>
    <w:rsid w:val="5FA7B34F"/>
    <w:rsid w:val="5FBE5419"/>
    <w:rsid w:val="5FBE89C1"/>
    <w:rsid w:val="5FC2182E"/>
    <w:rsid w:val="5FC465DF"/>
    <w:rsid w:val="5FE7C695"/>
    <w:rsid w:val="5FE83DC2"/>
    <w:rsid w:val="5FED1673"/>
    <w:rsid w:val="5FF94807"/>
    <w:rsid w:val="5FFE1125"/>
    <w:rsid w:val="5FFE59EE"/>
    <w:rsid w:val="600D001A"/>
    <w:rsid w:val="601767A6"/>
    <w:rsid w:val="60294B34"/>
    <w:rsid w:val="6052355A"/>
    <w:rsid w:val="605E4474"/>
    <w:rsid w:val="60800B17"/>
    <w:rsid w:val="60912B74"/>
    <w:rsid w:val="60937EF5"/>
    <w:rsid w:val="60AB6291"/>
    <w:rsid w:val="60B104BC"/>
    <w:rsid w:val="60B8396A"/>
    <w:rsid w:val="60CC4F48"/>
    <w:rsid w:val="6114154C"/>
    <w:rsid w:val="6119312B"/>
    <w:rsid w:val="612408F6"/>
    <w:rsid w:val="612A3380"/>
    <w:rsid w:val="612D5710"/>
    <w:rsid w:val="613551CD"/>
    <w:rsid w:val="61462801"/>
    <w:rsid w:val="615E0396"/>
    <w:rsid w:val="61602639"/>
    <w:rsid w:val="61706870"/>
    <w:rsid w:val="617A46FC"/>
    <w:rsid w:val="61975A4B"/>
    <w:rsid w:val="619B5B15"/>
    <w:rsid w:val="61AC5495"/>
    <w:rsid w:val="61E158F1"/>
    <w:rsid w:val="61E36244"/>
    <w:rsid w:val="61E635CD"/>
    <w:rsid w:val="61E71331"/>
    <w:rsid w:val="61ED7BB7"/>
    <w:rsid w:val="61F61333"/>
    <w:rsid w:val="61FC70BC"/>
    <w:rsid w:val="6243457B"/>
    <w:rsid w:val="624C3255"/>
    <w:rsid w:val="626E4F67"/>
    <w:rsid w:val="62791041"/>
    <w:rsid w:val="627B3C6D"/>
    <w:rsid w:val="62A63221"/>
    <w:rsid w:val="62A95294"/>
    <w:rsid w:val="62B9616B"/>
    <w:rsid w:val="62D46B86"/>
    <w:rsid w:val="63230794"/>
    <w:rsid w:val="63287FD4"/>
    <w:rsid w:val="63326113"/>
    <w:rsid w:val="633A347E"/>
    <w:rsid w:val="633A772C"/>
    <w:rsid w:val="63426C51"/>
    <w:rsid w:val="634423E7"/>
    <w:rsid w:val="634763B3"/>
    <w:rsid w:val="634E367D"/>
    <w:rsid w:val="637E13BB"/>
    <w:rsid w:val="638F3B97"/>
    <w:rsid w:val="63A11B92"/>
    <w:rsid w:val="63A4526A"/>
    <w:rsid w:val="63B96FA1"/>
    <w:rsid w:val="63C75EC4"/>
    <w:rsid w:val="63CE01E6"/>
    <w:rsid w:val="63DB6511"/>
    <w:rsid w:val="63E351A6"/>
    <w:rsid w:val="63E55FA3"/>
    <w:rsid w:val="63E63081"/>
    <w:rsid w:val="63F94338"/>
    <w:rsid w:val="64041AFC"/>
    <w:rsid w:val="640A0ABE"/>
    <w:rsid w:val="64136CD5"/>
    <w:rsid w:val="642659AC"/>
    <w:rsid w:val="642F3B83"/>
    <w:rsid w:val="64356455"/>
    <w:rsid w:val="64433C96"/>
    <w:rsid w:val="64465A21"/>
    <w:rsid w:val="64485CF4"/>
    <w:rsid w:val="64507DEE"/>
    <w:rsid w:val="645125D3"/>
    <w:rsid w:val="645A713E"/>
    <w:rsid w:val="64656A2B"/>
    <w:rsid w:val="64675DAB"/>
    <w:rsid w:val="646D2E15"/>
    <w:rsid w:val="64955B63"/>
    <w:rsid w:val="64A10597"/>
    <w:rsid w:val="64B05EED"/>
    <w:rsid w:val="64B34529"/>
    <w:rsid w:val="64B352CA"/>
    <w:rsid w:val="64C80E0A"/>
    <w:rsid w:val="64D17237"/>
    <w:rsid w:val="64E7597A"/>
    <w:rsid w:val="64E90A1A"/>
    <w:rsid w:val="64F16FE0"/>
    <w:rsid w:val="65164018"/>
    <w:rsid w:val="65296DCF"/>
    <w:rsid w:val="652A6816"/>
    <w:rsid w:val="652D071A"/>
    <w:rsid w:val="652F4A5A"/>
    <w:rsid w:val="653008DA"/>
    <w:rsid w:val="653801C0"/>
    <w:rsid w:val="65473CE9"/>
    <w:rsid w:val="654B606E"/>
    <w:rsid w:val="654D0348"/>
    <w:rsid w:val="65560A24"/>
    <w:rsid w:val="6568456D"/>
    <w:rsid w:val="65795321"/>
    <w:rsid w:val="657E3945"/>
    <w:rsid w:val="659349A7"/>
    <w:rsid w:val="659A318E"/>
    <w:rsid w:val="65A43ADD"/>
    <w:rsid w:val="65E376C4"/>
    <w:rsid w:val="65FD739F"/>
    <w:rsid w:val="660A0C74"/>
    <w:rsid w:val="660F4B41"/>
    <w:rsid w:val="66106CCE"/>
    <w:rsid w:val="66167CF6"/>
    <w:rsid w:val="662C6A84"/>
    <w:rsid w:val="66336098"/>
    <w:rsid w:val="66342B59"/>
    <w:rsid w:val="6639038C"/>
    <w:rsid w:val="6639438E"/>
    <w:rsid w:val="663D47C0"/>
    <w:rsid w:val="663E47BB"/>
    <w:rsid w:val="66566745"/>
    <w:rsid w:val="66590AC6"/>
    <w:rsid w:val="666F68D8"/>
    <w:rsid w:val="66784784"/>
    <w:rsid w:val="668B39B9"/>
    <w:rsid w:val="66B11C7C"/>
    <w:rsid w:val="66B90DBE"/>
    <w:rsid w:val="66F45E1D"/>
    <w:rsid w:val="67025C2A"/>
    <w:rsid w:val="670D235A"/>
    <w:rsid w:val="671F6964"/>
    <w:rsid w:val="67234E13"/>
    <w:rsid w:val="67256258"/>
    <w:rsid w:val="67332CBE"/>
    <w:rsid w:val="67464551"/>
    <w:rsid w:val="67573984"/>
    <w:rsid w:val="678A5E3F"/>
    <w:rsid w:val="678C41D4"/>
    <w:rsid w:val="67913550"/>
    <w:rsid w:val="67925ACB"/>
    <w:rsid w:val="67936918"/>
    <w:rsid w:val="679D5FDF"/>
    <w:rsid w:val="679E6FB4"/>
    <w:rsid w:val="67B70E8C"/>
    <w:rsid w:val="67D110D2"/>
    <w:rsid w:val="67DE74F5"/>
    <w:rsid w:val="67E17B40"/>
    <w:rsid w:val="67F9C14A"/>
    <w:rsid w:val="683C50E1"/>
    <w:rsid w:val="68417C55"/>
    <w:rsid w:val="6848554E"/>
    <w:rsid w:val="685030E0"/>
    <w:rsid w:val="685663AA"/>
    <w:rsid w:val="688F2F48"/>
    <w:rsid w:val="68A24D39"/>
    <w:rsid w:val="68AB32C0"/>
    <w:rsid w:val="68B171A5"/>
    <w:rsid w:val="68B5335E"/>
    <w:rsid w:val="68B93511"/>
    <w:rsid w:val="68CCDFFF"/>
    <w:rsid w:val="68CE110D"/>
    <w:rsid w:val="68EB580C"/>
    <w:rsid w:val="68EEA0F8"/>
    <w:rsid w:val="68EF3278"/>
    <w:rsid w:val="68F0030B"/>
    <w:rsid w:val="68F46C5B"/>
    <w:rsid w:val="68F702AF"/>
    <w:rsid w:val="69070733"/>
    <w:rsid w:val="69076182"/>
    <w:rsid w:val="693D4B46"/>
    <w:rsid w:val="694A19F3"/>
    <w:rsid w:val="69565982"/>
    <w:rsid w:val="696413D7"/>
    <w:rsid w:val="69696F9E"/>
    <w:rsid w:val="696B0547"/>
    <w:rsid w:val="697179E3"/>
    <w:rsid w:val="69881184"/>
    <w:rsid w:val="698ADAAF"/>
    <w:rsid w:val="698F7967"/>
    <w:rsid w:val="699A14C3"/>
    <w:rsid w:val="69A454BE"/>
    <w:rsid w:val="69B402C1"/>
    <w:rsid w:val="69B5247B"/>
    <w:rsid w:val="69B92808"/>
    <w:rsid w:val="69B92C4D"/>
    <w:rsid w:val="69D10816"/>
    <w:rsid w:val="69D412E8"/>
    <w:rsid w:val="69D5395C"/>
    <w:rsid w:val="69DF4869"/>
    <w:rsid w:val="6A049857"/>
    <w:rsid w:val="6A0B2634"/>
    <w:rsid w:val="6A114685"/>
    <w:rsid w:val="6A2F0145"/>
    <w:rsid w:val="6A333127"/>
    <w:rsid w:val="6A48550F"/>
    <w:rsid w:val="6A4C6FFC"/>
    <w:rsid w:val="6A50240C"/>
    <w:rsid w:val="6A721EA2"/>
    <w:rsid w:val="6A8D250F"/>
    <w:rsid w:val="6A904F55"/>
    <w:rsid w:val="6A910556"/>
    <w:rsid w:val="6A9A2699"/>
    <w:rsid w:val="6AB22930"/>
    <w:rsid w:val="6AC72215"/>
    <w:rsid w:val="6AD156E7"/>
    <w:rsid w:val="6AD66261"/>
    <w:rsid w:val="6AFB63E2"/>
    <w:rsid w:val="6B0241A6"/>
    <w:rsid w:val="6B0A6267"/>
    <w:rsid w:val="6B114D56"/>
    <w:rsid w:val="6B1E2203"/>
    <w:rsid w:val="6B2251CB"/>
    <w:rsid w:val="6B287F74"/>
    <w:rsid w:val="6B3273D5"/>
    <w:rsid w:val="6B343029"/>
    <w:rsid w:val="6B46710B"/>
    <w:rsid w:val="6B4E6BC0"/>
    <w:rsid w:val="6B7A1755"/>
    <w:rsid w:val="6B7C6390"/>
    <w:rsid w:val="6BA113CA"/>
    <w:rsid w:val="6BAC59E9"/>
    <w:rsid w:val="6BB96E36"/>
    <w:rsid w:val="6BE5547A"/>
    <w:rsid w:val="6BF178CF"/>
    <w:rsid w:val="6C0C0871"/>
    <w:rsid w:val="6C111FC9"/>
    <w:rsid w:val="6C1834E1"/>
    <w:rsid w:val="6C1B4CF5"/>
    <w:rsid w:val="6C226D6D"/>
    <w:rsid w:val="6C2949B0"/>
    <w:rsid w:val="6C5B64ED"/>
    <w:rsid w:val="6C61321A"/>
    <w:rsid w:val="6C8109D2"/>
    <w:rsid w:val="6C8E53A3"/>
    <w:rsid w:val="6CAC234C"/>
    <w:rsid w:val="6CB17002"/>
    <w:rsid w:val="6CB6620F"/>
    <w:rsid w:val="6CCD3AFF"/>
    <w:rsid w:val="6CDA5ADC"/>
    <w:rsid w:val="6CDD01AA"/>
    <w:rsid w:val="6CF216C1"/>
    <w:rsid w:val="6CF80F7D"/>
    <w:rsid w:val="6D0E4A47"/>
    <w:rsid w:val="6D184C46"/>
    <w:rsid w:val="6D1C5043"/>
    <w:rsid w:val="6D2E1181"/>
    <w:rsid w:val="6D3E1DB0"/>
    <w:rsid w:val="6D8654AC"/>
    <w:rsid w:val="6D937768"/>
    <w:rsid w:val="6DA96CF6"/>
    <w:rsid w:val="6DDC04BA"/>
    <w:rsid w:val="6DE321B4"/>
    <w:rsid w:val="6DE75459"/>
    <w:rsid w:val="6DEB6C29"/>
    <w:rsid w:val="6E0F2797"/>
    <w:rsid w:val="6E1C119E"/>
    <w:rsid w:val="6E1D639F"/>
    <w:rsid w:val="6E1E1E9E"/>
    <w:rsid w:val="6E453845"/>
    <w:rsid w:val="6E4A5C58"/>
    <w:rsid w:val="6E4A7DF1"/>
    <w:rsid w:val="6E4F45E9"/>
    <w:rsid w:val="6E705FE3"/>
    <w:rsid w:val="6E785C60"/>
    <w:rsid w:val="6E8F3AE3"/>
    <w:rsid w:val="6EA4673A"/>
    <w:rsid w:val="6EEFA4F9"/>
    <w:rsid w:val="6EF12D9F"/>
    <w:rsid w:val="6EFC767E"/>
    <w:rsid w:val="6F083005"/>
    <w:rsid w:val="6F084E34"/>
    <w:rsid w:val="6F332095"/>
    <w:rsid w:val="6F3B6AEB"/>
    <w:rsid w:val="6F5B7B97"/>
    <w:rsid w:val="6F6E02A5"/>
    <w:rsid w:val="6F770921"/>
    <w:rsid w:val="6F873E5D"/>
    <w:rsid w:val="6F8D2F5E"/>
    <w:rsid w:val="6F922EBE"/>
    <w:rsid w:val="6FA26D85"/>
    <w:rsid w:val="6FA6604A"/>
    <w:rsid w:val="6FCA33DC"/>
    <w:rsid w:val="6FCC2A51"/>
    <w:rsid w:val="6FCD0B78"/>
    <w:rsid w:val="6FE50E9C"/>
    <w:rsid w:val="6FF70365"/>
    <w:rsid w:val="6FFBB14D"/>
    <w:rsid w:val="700A38AF"/>
    <w:rsid w:val="70180DC1"/>
    <w:rsid w:val="70275A0B"/>
    <w:rsid w:val="702768C1"/>
    <w:rsid w:val="70337412"/>
    <w:rsid w:val="70340CA0"/>
    <w:rsid w:val="7038063A"/>
    <w:rsid w:val="70383C37"/>
    <w:rsid w:val="703D54C9"/>
    <w:rsid w:val="705B0F59"/>
    <w:rsid w:val="706C667C"/>
    <w:rsid w:val="707D1AE1"/>
    <w:rsid w:val="708A0DE7"/>
    <w:rsid w:val="70AE6184"/>
    <w:rsid w:val="70B12D68"/>
    <w:rsid w:val="70B56CCC"/>
    <w:rsid w:val="70BF39A2"/>
    <w:rsid w:val="70BF4F6F"/>
    <w:rsid w:val="70C07F1A"/>
    <w:rsid w:val="71056BD7"/>
    <w:rsid w:val="710E15AF"/>
    <w:rsid w:val="711E5D3C"/>
    <w:rsid w:val="71214147"/>
    <w:rsid w:val="7139267D"/>
    <w:rsid w:val="71520D71"/>
    <w:rsid w:val="717475F7"/>
    <w:rsid w:val="719702A0"/>
    <w:rsid w:val="71B15786"/>
    <w:rsid w:val="71C72D6E"/>
    <w:rsid w:val="71C7391C"/>
    <w:rsid w:val="71DE752F"/>
    <w:rsid w:val="72096854"/>
    <w:rsid w:val="72204A82"/>
    <w:rsid w:val="72220F73"/>
    <w:rsid w:val="722B3202"/>
    <w:rsid w:val="723440C8"/>
    <w:rsid w:val="723B701D"/>
    <w:rsid w:val="723C662D"/>
    <w:rsid w:val="724124F2"/>
    <w:rsid w:val="7279577E"/>
    <w:rsid w:val="728232CE"/>
    <w:rsid w:val="7288691B"/>
    <w:rsid w:val="72A946E6"/>
    <w:rsid w:val="72BA3F1C"/>
    <w:rsid w:val="72CC3D22"/>
    <w:rsid w:val="72E2029B"/>
    <w:rsid w:val="72E834F1"/>
    <w:rsid w:val="72F60C8D"/>
    <w:rsid w:val="72F87B94"/>
    <w:rsid w:val="73047337"/>
    <w:rsid w:val="73180F55"/>
    <w:rsid w:val="735F3E73"/>
    <w:rsid w:val="7364501A"/>
    <w:rsid w:val="73682117"/>
    <w:rsid w:val="739F61C9"/>
    <w:rsid w:val="73A32F1B"/>
    <w:rsid w:val="73A52A35"/>
    <w:rsid w:val="73B45CEE"/>
    <w:rsid w:val="73C77CE9"/>
    <w:rsid w:val="73CC37B2"/>
    <w:rsid w:val="73E46158"/>
    <w:rsid w:val="73F94976"/>
    <w:rsid w:val="740A2111"/>
    <w:rsid w:val="74152C8C"/>
    <w:rsid w:val="74290359"/>
    <w:rsid w:val="74326000"/>
    <w:rsid w:val="74463B78"/>
    <w:rsid w:val="745E4E5D"/>
    <w:rsid w:val="74767C38"/>
    <w:rsid w:val="74791E53"/>
    <w:rsid w:val="747E1275"/>
    <w:rsid w:val="747F74BB"/>
    <w:rsid w:val="74981157"/>
    <w:rsid w:val="74A215D5"/>
    <w:rsid w:val="74AA586E"/>
    <w:rsid w:val="74AD2538"/>
    <w:rsid w:val="74B068AE"/>
    <w:rsid w:val="74D51570"/>
    <w:rsid w:val="74E738B2"/>
    <w:rsid w:val="74E85E2C"/>
    <w:rsid w:val="74FC3E2E"/>
    <w:rsid w:val="74FE37DF"/>
    <w:rsid w:val="74FFD3C2"/>
    <w:rsid w:val="75015C69"/>
    <w:rsid w:val="750673D9"/>
    <w:rsid w:val="7509431C"/>
    <w:rsid w:val="751F6529"/>
    <w:rsid w:val="752B71FE"/>
    <w:rsid w:val="753A3FA5"/>
    <w:rsid w:val="75475521"/>
    <w:rsid w:val="7556AB9B"/>
    <w:rsid w:val="757C7597"/>
    <w:rsid w:val="75804E71"/>
    <w:rsid w:val="75825869"/>
    <w:rsid w:val="75924F96"/>
    <w:rsid w:val="7592505D"/>
    <w:rsid w:val="759D16E1"/>
    <w:rsid w:val="75A7732C"/>
    <w:rsid w:val="75C40524"/>
    <w:rsid w:val="75CD0A3C"/>
    <w:rsid w:val="75E86B88"/>
    <w:rsid w:val="75EA7EB6"/>
    <w:rsid w:val="7612558E"/>
    <w:rsid w:val="76284ABC"/>
    <w:rsid w:val="76300DAF"/>
    <w:rsid w:val="76390E57"/>
    <w:rsid w:val="763F33E4"/>
    <w:rsid w:val="766158F2"/>
    <w:rsid w:val="76762BD8"/>
    <w:rsid w:val="767E5B0C"/>
    <w:rsid w:val="76915C49"/>
    <w:rsid w:val="76CA11D8"/>
    <w:rsid w:val="76DE2C0F"/>
    <w:rsid w:val="76F72ADA"/>
    <w:rsid w:val="7711625A"/>
    <w:rsid w:val="7714173E"/>
    <w:rsid w:val="77183C38"/>
    <w:rsid w:val="772E66E1"/>
    <w:rsid w:val="77401AEE"/>
    <w:rsid w:val="77412085"/>
    <w:rsid w:val="774E6FF6"/>
    <w:rsid w:val="77605540"/>
    <w:rsid w:val="7777169A"/>
    <w:rsid w:val="77851780"/>
    <w:rsid w:val="77996F87"/>
    <w:rsid w:val="779E3AC7"/>
    <w:rsid w:val="77A45B73"/>
    <w:rsid w:val="77A52BA9"/>
    <w:rsid w:val="77A64823"/>
    <w:rsid w:val="77D754ED"/>
    <w:rsid w:val="77DA1177"/>
    <w:rsid w:val="77DA4225"/>
    <w:rsid w:val="77DF0D81"/>
    <w:rsid w:val="78087CD8"/>
    <w:rsid w:val="780A469A"/>
    <w:rsid w:val="78315971"/>
    <w:rsid w:val="7869673A"/>
    <w:rsid w:val="786C7AD9"/>
    <w:rsid w:val="787A4B2C"/>
    <w:rsid w:val="787A62C7"/>
    <w:rsid w:val="789C7D5A"/>
    <w:rsid w:val="78C5558B"/>
    <w:rsid w:val="78E20A7B"/>
    <w:rsid w:val="78E36D75"/>
    <w:rsid w:val="78F7F4D6"/>
    <w:rsid w:val="78FB1AB5"/>
    <w:rsid w:val="79091D26"/>
    <w:rsid w:val="790B5C71"/>
    <w:rsid w:val="7946604D"/>
    <w:rsid w:val="79553B6E"/>
    <w:rsid w:val="795A9275"/>
    <w:rsid w:val="796D51EE"/>
    <w:rsid w:val="797345D6"/>
    <w:rsid w:val="798E5785"/>
    <w:rsid w:val="79910A3E"/>
    <w:rsid w:val="7998521D"/>
    <w:rsid w:val="79A04162"/>
    <w:rsid w:val="79BE9F0E"/>
    <w:rsid w:val="79C15A6A"/>
    <w:rsid w:val="79E46A44"/>
    <w:rsid w:val="79EA61E4"/>
    <w:rsid w:val="79F33C77"/>
    <w:rsid w:val="79F72D73"/>
    <w:rsid w:val="7A0721B2"/>
    <w:rsid w:val="7A411EC2"/>
    <w:rsid w:val="7A431003"/>
    <w:rsid w:val="7A741700"/>
    <w:rsid w:val="7A84171A"/>
    <w:rsid w:val="7A921DC5"/>
    <w:rsid w:val="7A9855F4"/>
    <w:rsid w:val="7A9B49A7"/>
    <w:rsid w:val="7AF25D86"/>
    <w:rsid w:val="7B157C15"/>
    <w:rsid w:val="7B1A7153"/>
    <w:rsid w:val="7B1F55B1"/>
    <w:rsid w:val="7B28098F"/>
    <w:rsid w:val="7B405858"/>
    <w:rsid w:val="7B4F0AC6"/>
    <w:rsid w:val="7B510891"/>
    <w:rsid w:val="7B512180"/>
    <w:rsid w:val="7B540AD0"/>
    <w:rsid w:val="7B661D9D"/>
    <w:rsid w:val="7B6768A6"/>
    <w:rsid w:val="7B926AF4"/>
    <w:rsid w:val="7B957B67"/>
    <w:rsid w:val="7B9F7A47"/>
    <w:rsid w:val="7BC41AD0"/>
    <w:rsid w:val="7BD741FB"/>
    <w:rsid w:val="7BDA5040"/>
    <w:rsid w:val="7BE11FED"/>
    <w:rsid w:val="7BEC1B5F"/>
    <w:rsid w:val="7BECDB8D"/>
    <w:rsid w:val="7BF41602"/>
    <w:rsid w:val="7BF60082"/>
    <w:rsid w:val="7C147B86"/>
    <w:rsid w:val="7C1866C2"/>
    <w:rsid w:val="7C493E66"/>
    <w:rsid w:val="7C5B1252"/>
    <w:rsid w:val="7C7C5285"/>
    <w:rsid w:val="7C876A5B"/>
    <w:rsid w:val="7C964942"/>
    <w:rsid w:val="7CB8135E"/>
    <w:rsid w:val="7CB8AA53"/>
    <w:rsid w:val="7CBB0131"/>
    <w:rsid w:val="7CD11998"/>
    <w:rsid w:val="7CE7222B"/>
    <w:rsid w:val="7CF51DA5"/>
    <w:rsid w:val="7CFC1216"/>
    <w:rsid w:val="7CFF7CA7"/>
    <w:rsid w:val="7D063009"/>
    <w:rsid w:val="7D1E7E81"/>
    <w:rsid w:val="7D2070E4"/>
    <w:rsid w:val="7D280079"/>
    <w:rsid w:val="7D503888"/>
    <w:rsid w:val="7D6D63B7"/>
    <w:rsid w:val="7D750492"/>
    <w:rsid w:val="7D7D124A"/>
    <w:rsid w:val="7D8A7F74"/>
    <w:rsid w:val="7D8E46E2"/>
    <w:rsid w:val="7DAC4F03"/>
    <w:rsid w:val="7E092849"/>
    <w:rsid w:val="7E0D72F7"/>
    <w:rsid w:val="7E200A5C"/>
    <w:rsid w:val="7E240F24"/>
    <w:rsid w:val="7E29D024"/>
    <w:rsid w:val="7E2B263C"/>
    <w:rsid w:val="7E2F3FE6"/>
    <w:rsid w:val="7E3A5D75"/>
    <w:rsid w:val="7E4135D2"/>
    <w:rsid w:val="7E612147"/>
    <w:rsid w:val="7E755665"/>
    <w:rsid w:val="7E7B3A62"/>
    <w:rsid w:val="7E7D747B"/>
    <w:rsid w:val="7E91B4E1"/>
    <w:rsid w:val="7E935650"/>
    <w:rsid w:val="7EC50AF3"/>
    <w:rsid w:val="7EC805D2"/>
    <w:rsid w:val="7EE10E6E"/>
    <w:rsid w:val="7EFF7022"/>
    <w:rsid w:val="7F2D4F35"/>
    <w:rsid w:val="7F3C0598"/>
    <w:rsid w:val="7F4D6CEE"/>
    <w:rsid w:val="7F5871AA"/>
    <w:rsid w:val="7F624C6D"/>
    <w:rsid w:val="7F6A6955"/>
    <w:rsid w:val="7F6E7BF9"/>
    <w:rsid w:val="7F7B7635"/>
    <w:rsid w:val="7F7D694A"/>
    <w:rsid w:val="7F8249A2"/>
    <w:rsid w:val="7FAA6139"/>
    <w:rsid w:val="7FB353FC"/>
    <w:rsid w:val="7FBDAEEB"/>
    <w:rsid w:val="7FBF794E"/>
    <w:rsid w:val="7FCC6988"/>
    <w:rsid w:val="7FCE299B"/>
    <w:rsid w:val="7FE72881"/>
    <w:rsid w:val="7FE81508"/>
    <w:rsid w:val="7FEF1D41"/>
    <w:rsid w:val="7FF77741"/>
    <w:rsid w:val="7FFD4B90"/>
    <w:rsid w:val="7FFD770E"/>
    <w:rsid w:val="7FFF093F"/>
    <w:rsid w:val="7FFF59D3"/>
    <w:rsid w:val="84B62166"/>
    <w:rsid w:val="85B914F5"/>
    <w:rsid w:val="86F71C8D"/>
    <w:rsid w:val="87C661D1"/>
    <w:rsid w:val="882A7D55"/>
    <w:rsid w:val="884B7B11"/>
    <w:rsid w:val="888153EB"/>
    <w:rsid w:val="88E1CA2B"/>
    <w:rsid w:val="891070DC"/>
    <w:rsid w:val="8ADA252B"/>
    <w:rsid w:val="8B21F50B"/>
    <w:rsid w:val="8CFF2D77"/>
    <w:rsid w:val="8E717115"/>
    <w:rsid w:val="8EE897C3"/>
    <w:rsid w:val="8F0521DC"/>
    <w:rsid w:val="91034FC9"/>
    <w:rsid w:val="92EDCB7F"/>
    <w:rsid w:val="92EE04DA"/>
    <w:rsid w:val="93F4729E"/>
    <w:rsid w:val="93F6390B"/>
    <w:rsid w:val="96A17808"/>
    <w:rsid w:val="9FED6A9C"/>
    <w:rsid w:val="A0B8EC42"/>
    <w:rsid w:val="A2EAA10E"/>
    <w:rsid w:val="A37A216E"/>
    <w:rsid w:val="A5502597"/>
    <w:rsid w:val="A5791ECD"/>
    <w:rsid w:val="A59BE7C4"/>
    <w:rsid w:val="A72FB8F9"/>
    <w:rsid w:val="A85148E8"/>
    <w:rsid w:val="A9356276"/>
    <w:rsid w:val="AB59100A"/>
    <w:rsid w:val="AB7F0A26"/>
    <w:rsid w:val="AB950422"/>
    <w:rsid w:val="ABDDC86F"/>
    <w:rsid w:val="AC5A5D2D"/>
    <w:rsid w:val="ACB5230D"/>
    <w:rsid w:val="AD966372"/>
    <w:rsid w:val="AE5356E2"/>
    <w:rsid w:val="AE872ECC"/>
    <w:rsid w:val="B0785C2D"/>
    <w:rsid w:val="B251F48F"/>
    <w:rsid w:val="B2EAB282"/>
    <w:rsid w:val="B31626D3"/>
    <w:rsid w:val="B38AF657"/>
    <w:rsid w:val="B7EF1A81"/>
    <w:rsid w:val="B812CB67"/>
    <w:rsid w:val="B93446B1"/>
    <w:rsid w:val="BB1F5FA1"/>
    <w:rsid w:val="BB2A0926"/>
    <w:rsid w:val="BC708B92"/>
    <w:rsid w:val="BCBC72EA"/>
    <w:rsid w:val="BDCBE0A3"/>
    <w:rsid w:val="BDD73965"/>
    <w:rsid w:val="BEE7612F"/>
    <w:rsid w:val="BEFA36A5"/>
    <w:rsid w:val="BF7F8293"/>
    <w:rsid w:val="BF9EB016"/>
    <w:rsid w:val="BFCEF406"/>
    <w:rsid w:val="BFD016E6"/>
    <w:rsid w:val="BFFE9BDC"/>
    <w:rsid w:val="C0681647"/>
    <w:rsid w:val="C0FFB92A"/>
    <w:rsid w:val="C4A1B3C8"/>
    <w:rsid w:val="CADE1607"/>
    <w:rsid w:val="CDEE6C00"/>
    <w:rsid w:val="CE587006"/>
    <w:rsid w:val="CEF5B790"/>
    <w:rsid w:val="CF96834C"/>
    <w:rsid w:val="D05890B2"/>
    <w:rsid w:val="D306539B"/>
    <w:rsid w:val="D31CC1B1"/>
    <w:rsid w:val="D4578EBA"/>
    <w:rsid w:val="D55A6007"/>
    <w:rsid w:val="D6EE5C11"/>
    <w:rsid w:val="D9356896"/>
    <w:rsid w:val="DA7FCE21"/>
    <w:rsid w:val="DCEF132D"/>
    <w:rsid w:val="DE6B6AE1"/>
    <w:rsid w:val="DFD28D1F"/>
    <w:rsid w:val="DFF5F866"/>
    <w:rsid w:val="E1EDDAE9"/>
    <w:rsid w:val="E1F62081"/>
    <w:rsid w:val="E2614FA5"/>
    <w:rsid w:val="E37477D3"/>
    <w:rsid w:val="E394C29D"/>
    <w:rsid w:val="E3EFDC69"/>
    <w:rsid w:val="E8CD866C"/>
    <w:rsid w:val="E8CE59EC"/>
    <w:rsid w:val="E9D68A2C"/>
    <w:rsid w:val="EAF661D9"/>
    <w:rsid w:val="EB4FDCD9"/>
    <w:rsid w:val="EBAA5C40"/>
    <w:rsid w:val="EC1EA7CE"/>
    <w:rsid w:val="EE586730"/>
    <w:rsid w:val="EF8FB18F"/>
    <w:rsid w:val="EF9F075B"/>
    <w:rsid w:val="F202A722"/>
    <w:rsid w:val="F213F87F"/>
    <w:rsid w:val="F32F4990"/>
    <w:rsid w:val="F595889A"/>
    <w:rsid w:val="F59EA97D"/>
    <w:rsid w:val="F5C5844A"/>
    <w:rsid w:val="F630495E"/>
    <w:rsid w:val="F6D7BC54"/>
    <w:rsid w:val="F76B1CF5"/>
    <w:rsid w:val="F80CCE0C"/>
    <w:rsid w:val="F8D33678"/>
    <w:rsid w:val="F8F65763"/>
    <w:rsid w:val="FC5B5D79"/>
    <w:rsid w:val="FCBD87EE"/>
    <w:rsid w:val="FDFB2013"/>
    <w:rsid w:val="FE5B3626"/>
    <w:rsid w:val="FE99D7B6"/>
    <w:rsid w:val="FEFF8495"/>
    <w:rsid w:val="FFD0E597"/>
    <w:rsid w:val="FFF435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3" w:lineRule="auto"/>
      <w:outlineLvl w:val="2"/>
    </w:pPr>
    <w:rPr>
      <w:b/>
      <w:sz w:val="32"/>
    </w:rPr>
  </w:style>
  <w:style w:type="character" w:default="1" w:styleId="15">
    <w:name w:val="Default Paragraph Font"/>
    <w:uiPriority w:val="0"/>
  </w:style>
  <w:style w:type="table" w:default="1" w:styleId="13">
    <w:name w:val="Normal Table"/>
    <w:uiPriority w:val="0"/>
    <w:tblPr>
      <w:tblStyle w:val="13"/>
      <w:tblCellMar>
        <w:top w:w="0" w:type="dxa"/>
        <w:left w:w="108" w:type="dxa"/>
        <w:bottom w:w="0" w:type="dxa"/>
        <w:right w:w="108" w:type="dxa"/>
      </w:tblCellMar>
    </w:tblPr>
  </w:style>
  <w:style w:type="paragraph" w:customStyle="1" w:styleId="2">
    <w:name w:val="Heading2"/>
    <w:basedOn w:val="1"/>
    <w:next w:val="1"/>
    <w:qFormat/>
    <w:uiPriority w:val="0"/>
    <w:pPr>
      <w:keepNext/>
      <w:keepLines/>
      <w:spacing w:line="415" w:lineRule="auto"/>
    </w:pPr>
    <w:rPr>
      <w:rFonts w:ascii="Arial" w:hAnsi="Arial" w:eastAsia="黑体" w:cs="Arial"/>
      <w:b/>
      <w:bCs/>
      <w:sz w:val="21"/>
      <w:szCs w:val="24"/>
    </w:rPr>
  </w:style>
  <w:style w:type="paragraph" w:styleId="4">
    <w:name w:val="Normal Indent"/>
    <w:basedOn w:val="1"/>
    <w:qFormat/>
    <w:uiPriority w:val="0"/>
    <w:pPr>
      <w:ind w:firstLine="420"/>
    </w:pPr>
  </w:style>
  <w:style w:type="paragraph" w:styleId="5">
    <w:name w:val="Body Text Indent"/>
    <w:basedOn w:val="1"/>
    <w:next w:val="4"/>
    <w:qFormat/>
    <w:uiPriority w:val="0"/>
    <w:pPr>
      <w:spacing w:line="640" w:lineRule="exact"/>
      <w:ind w:firstLine="570"/>
    </w:pPr>
    <w:rPr>
      <w:rFonts w:eastAsia="创艺简楷体"/>
      <w:sz w:val="28"/>
    </w:rPr>
  </w:style>
  <w:style w:type="paragraph" w:styleId="6">
    <w:name w:val="Plain Text"/>
    <w:basedOn w:val="1"/>
    <w:link w:val="16"/>
    <w:uiPriority w:val="0"/>
    <w:rPr>
      <w:rFonts w:ascii="宋体" w:hAnsi="Courier New" w:eastAsia="宋体" w:cs="Courier New"/>
      <w:szCs w:val="21"/>
    </w:rPr>
  </w:style>
  <w:style w:type="paragraph" w:styleId="7">
    <w:name w:val="Date"/>
    <w:basedOn w:val="1"/>
    <w:next w:val="1"/>
    <w:uiPriority w:val="0"/>
    <w:pPr>
      <w:ind w:left="100" w:leftChars="2500"/>
    </w:pPr>
    <w:rPr>
      <w:rFonts w:ascii="Times New Roman" w:hAnsi="Times New Roman" w:eastAsia="宋体" w:cs="Times New Roman"/>
    </w:rPr>
  </w:style>
  <w:style w:type="paragraph" w:styleId="8">
    <w:name w:val="Balloon Text"/>
    <w:basedOn w:val="1"/>
    <w:uiPriority w:val="0"/>
    <w:rPr>
      <w:rFonts w:ascii="Times New Roman" w:hAnsi="Times New Roman" w:eastAsia="宋体" w:cs="Times New Roman"/>
      <w:sz w:val="18"/>
      <w:szCs w:val="18"/>
    </w:rPr>
  </w:style>
  <w:style w:type="paragraph" w:styleId="9">
    <w:name w:val="footer"/>
    <w:basedOn w:val="1"/>
    <w:link w:val="1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18"/>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Title"/>
    <w:basedOn w:val="1"/>
    <w:next w:val="1"/>
    <w:link w:val="19"/>
    <w:qFormat/>
    <w:uiPriority w:val="0"/>
    <w:pPr>
      <w:spacing w:before="240" w:after="60"/>
      <w:jc w:val="center"/>
      <w:outlineLvl w:val="0"/>
    </w:pPr>
    <w:rPr>
      <w:rFonts w:ascii="Cambria" w:hAnsi="Cambria" w:eastAsia="宋体" w:cs="Times New Roman"/>
      <w:b/>
      <w:bCs/>
      <w:sz w:val="32"/>
      <w:szCs w:val="32"/>
    </w:rPr>
  </w:style>
  <w:style w:type="paragraph" w:styleId="12">
    <w:name w:val="Body Text First Indent 2"/>
    <w:basedOn w:val="5"/>
    <w:qFormat/>
    <w:uiPriority w:val="0"/>
    <w:pPr>
      <w:spacing w:line="560" w:lineRule="exact"/>
      <w:ind w:firstLine="200" w:firstLineChars="200"/>
    </w:pPr>
    <w:rPr>
      <w:rFonts w:ascii="Times New Roman" w:hAnsi="Times New Roman" w:eastAsia="仿宋_GB2312"/>
      <w:sz w:val="28"/>
      <w:szCs w:val="28"/>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纯文本 字符1"/>
    <w:link w:val="6"/>
    <w:uiPriority w:val="0"/>
    <w:rPr>
      <w:rFonts w:ascii="宋体" w:hAnsi="Courier New" w:eastAsia="宋体" w:cs="Courier New"/>
      <w:szCs w:val="21"/>
    </w:rPr>
  </w:style>
  <w:style w:type="character" w:customStyle="1" w:styleId="17">
    <w:name w:val="页脚 字符"/>
    <w:link w:val="9"/>
    <w:uiPriority w:val="99"/>
    <w:rPr>
      <w:rFonts w:ascii="Times New Roman" w:hAnsi="Times New Roman" w:eastAsia="宋体" w:cs="Times New Roman"/>
      <w:sz w:val="18"/>
      <w:szCs w:val="18"/>
    </w:rPr>
  </w:style>
  <w:style w:type="character" w:customStyle="1" w:styleId="18">
    <w:name w:val="页眉 字符"/>
    <w:link w:val="10"/>
    <w:uiPriority w:val="0"/>
    <w:rPr>
      <w:rFonts w:ascii="Times New Roman" w:hAnsi="Times New Roman" w:eastAsia="宋体" w:cs="Times New Roman"/>
      <w:sz w:val="18"/>
      <w:szCs w:val="18"/>
    </w:rPr>
  </w:style>
  <w:style w:type="character" w:customStyle="1" w:styleId="19">
    <w:name w:val="标题 字符"/>
    <w:link w:val="11"/>
    <w:uiPriority w:val="0"/>
    <w:rPr>
      <w:rFonts w:ascii="Cambria" w:hAnsi="Cambria" w:eastAsia="宋体" w:cs="Times New Roman"/>
      <w:b/>
      <w:bCs/>
      <w:sz w:val="32"/>
      <w:szCs w:val="32"/>
    </w:rPr>
  </w:style>
  <w:style w:type="paragraph" w:customStyle="1" w:styleId="20">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character" w:customStyle="1" w:styleId="21">
    <w:name w:val="样式 仿宋 三号1"/>
    <w:uiPriority w:val="0"/>
    <w:rPr>
      <w:rFonts w:hint="eastAsia" w:ascii="仿宋" w:hAnsi="仿宋" w:eastAsia="仿宋" w:cs="Times New Roman"/>
      <w:sz w:val="32"/>
    </w:rPr>
  </w:style>
  <w:style w:type="paragraph" w:customStyle="1" w:styleId="22">
    <w:name w:val=" Char"/>
    <w:basedOn w:val="1"/>
    <w:uiPriority w:val="0"/>
    <w:rPr>
      <w:rFonts w:ascii="Times New Roman" w:hAnsi="Times New Roman" w:eastAsia="宋体" w:cs="Times New Roman"/>
    </w:rPr>
  </w:style>
  <w:style w:type="paragraph" w:customStyle="1" w:styleId="23">
    <w:name w:val="默认段落字体 Para Char"/>
    <w:basedOn w:val="1"/>
    <w:uiPriority w:val="0"/>
    <w:rPr>
      <w:rFonts w:ascii="Tahoma" w:hAnsi="Tahoma" w:eastAsia="仿宋_GB2312" w:cs="Times New Roman"/>
      <w:sz w:val="24"/>
      <w:szCs w:val="20"/>
    </w:rPr>
  </w:style>
  <w:style w:type="character" w:customStyle="1" w:styleId="24">
    <w:name w:val="纯文本 字符"/>
    <w:uiPriority w:val="0"/>
    <w:rPr>
      <w:rFonts w:ascii="宋体" w:hAnsi="Courier New" w:eastAsia="宋体" w:cs="Times New Roman"/>
      <w:szCs w:val="21"/>
    </w:rPr>
  </w:style>
  <w:style w:type="character" w:customStyle="1" w:styleId="25">
    <w:name w:val="txtcss21"/>
    <w:uiPriority w:val="0"/>
    <w:rPr>
      <w:rFonts w:ascii="Times New Roman" w:hAnsi="Times New Roman" w:eastAsia="宋体" w:cs="Times New Roman"/>
      <w:b/>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815</Words>
  <Characters>838</Characters>
  <Lines>0</Lines>
  <Paragraphs>0</Paragraphs>
  <TotalTime>6.66666666666667</TotalTime>
  <ScaleCrop>false</ScaleCrop>
  <LinksUpToDate>false</LinksUpToDate>
  <CharactersWithSpaces>849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2021-11-17T08:51:00Z</dcterms:created>
  <dc:creator>吴子策</dc:creator>
  <cp:lastModifiedBy>黄起悦</cp:lastModifiedBy>
  <cp:lastPrinted>2022-10-29T17:28:27Z</cp:lastPrinted>
  <dcterms:modified xsi:type="dcterms:W3CDTF">2023-05-12T16:32:58Z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1C7EDC9252B042C8A7A1EC8916DF956B</vt:lpwstr>
  </property>
</Properties>
</file>